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F5" w:rsidRDefault="00521E69" w:rsidP="004F5084">
      <w:pPr>
        <w:spacing w:after="0"/>
        <w:jc w:val="center"/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-2067393</wp:posOffset>
                </wp:positionH>
                <wp:positionV relativeFrom="paragraph">
                  <wp:posOffset>-3078446</wp:posOffset>
                </wp:positionV>
                <wp:extent cx="6991350" cy="2857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281" w:rsidRDefault="00F50281" w:rsidP="00F50281">
                            <w:pPr>
                              <w:spacing w:after="0"/>
                              <w:rPr>
                                <w:rFonts w:ascii="Ebrima" w:hAnsi="Ebrima" w:cs="Gisha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J</w:t>
                            </w:r>
                            <w:r>
                              <w:rPr>
                                <w:rFonts w:ascii="Comic Sans MS" w:hAnsi="Comic Sans MS" w:cs="Gisha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Comic Sans MS" w:hAnsi="Comic Sans MS" w:cs="Gisha"/>
                              </w:rPr>
                              <w:t>m’appelle</w:t>
                            </w:r>
                            <w:proofErr w:type="spellEnd"/>
                            <w:r>
                              <w:rPr>
                                <w:rFonts w:ascii="Comic Sans MS" w:hAnsi="Comic Sans MS" w:cs="Gisha"/>
                              </w:rPr>
                              <w:t xml:space="preserve">: ______________________la date: </w:t>
                            </w:r>
                            <w:r>
                              <w:rPr>
                                <w:rFonts w:ascii="Comic Sans MS" w:hAnsi="Comic Sans MS" w:cs="Gisha"/>
                                <w:sz w:val="24"/>
                                <w:szCs w:val="24"/>
                              </w:rPr>
                              <w:t xml:space="preserve">__________________________________ </w:t>
                            </w:r>
                            <w:r>
                              <w:rPr>
                                <w:rFonts w:ascii="Comic Sans MS" w:hAnsi="Comic Sans MS" w:cs="Gisha"/>
                              </w:rPr>
                              <w:t xml:space="preserve"> </w:t>
                            </w:r>
                          </w:p>
                          <w:p w:rsidR="00F50281" w:rsidRDefault="00F50281" w:rsidP="00F50281">
                            <w:pPr>
                              <w:spacing w:after="0"/>
                              <w:jc w:val="center"/>
                              <w:rPr>
                                <w:rFonts w:ascii="Ebrima" w:hAnsi="Ebrima" w:cs="Gisha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50281" w:rsidRDefault="00F50281" w:rsidP="00F50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162.8pt;margin-top:-242.4pt;width:550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" fillcolor="white [3201]" strokecolor="white [3212]" strokeweight=".5pt">
                <v:textbox>
                  <w:txbxContent>
                    <w:p w:rsidR="00F50281" w:rsidRDefault="00F50281" w:rsidP="00F50281">
                      <w:pPr>
                        <w:spacing w:after="0"/>
                        <w:rPr>
                          <w:rFonts w:ascii="Ebrima" w:hAnsi="Ebrima" w:cs="Gisha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J</w:t>
                      </w:r>
                      <w:r>
                        <w:rPr>
                          <w:rFonts w:ascii="Comic Sans MS" w:hAnsi="Comic Sans MS" w:cs="Gisha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Comic Sans MS" w:hAnsi="Comic Sans MS" w:cs="Gisha"/>
                        </w:rPr>
                        <w:t>m’appelle</w:t>
                      </w:r>
                      <w:proofErr w:type="spellEnd"/>
                      <w:r>
                        <w:rPr>
                          <w:rFonts w:ascii="Comic Sans MS" w:hAnsi="Comic Sans MS" w:cs="Gisha"/>
                        </w:rPr>
                        <w:t xml:space="preserve">: ______________________la date: </w:t>
                      </w:r>
                      <w:r>
                        <w:rPr>
                          <w:rFonts w:ascii="Comic Sans MS" w:hAnsi="Comic Sans MS" w:cs="Gisha"/>
                          <w:sz w:val="24"/>
                          <w:szCs w:val="24"/>
                        </w:rPr>
                        <w:t xml:space="preserve">__________________________________ </w:t>
                      </w:r>
                      <w:r>
                        <w:rPr>
                          <w:rFonts w:ascii="Comic Sans MS" w:hAnsi="Comic Sans MS" w:cs="Gisha"/>
                        </w:rPr>
                        <w:t xml:space="preserve"> </w:t>
                      </w:r>
                    </w:p>
                    <w:p w:rsidR="00F50281" w:rsidRDefault="00F50281" w:rsidP="00F50281">
                      <w:pPr>
                        <w:spacing w:after="0"/>
                        <w:jc w:val="center"/>
                        <w:rPr>
                          <w:rFonts w:ascii="Ebrima" w:hAnsi="Ebrima" w:cs="Gisha"/>
                          <w:sz w:val="32"/>
                          <w:szCs w:val="32"/>
                          <w:u w:val="single"/>
                        </w:rPr>
                      </w:pPr>
                    </w:p>
                    <w:p w:rsidR="00F50281" w:rsidRDefault="00F50281" w:rsidP="00F5028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196716</wp:posOffset>
                </wp:positionH>
                <wp:positionV relativeFrom="paragraph">
                  <wp:posOffset>-2954621</wp:posOffset>
                </wp:positionV>
                <wp:extent cx="10763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9F8A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.5pt,-232.65pt" to="100.25pt,-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k4tgEAALkDAAAOAAAAZHJzL2Uyb0RvYy54bWysU8GOEzEMvSPxD1HudKZF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" strokecolor="black [3040]"/>
            </w:pict>
          </mc:Fallback>
        </mc:AlternateContent>
      </w:r>
      <w:r w:rsidR="00941E9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07A076" wp14:editId="56A37348">
                <wp:simplePos x="0" y="0"/>
                <wp:positionH relativeFrom="column">
                  <wp:posOffset>-273686</wp:posOffset>
                </wp:positionH>
                <wp:positionV relativeFrom="paragraph">
                  <wp:posOffset>-113665</wp:posOffset>
                </wp:positionV>
                <wp:extent cx="688657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F5" w:rsidRDefault="00885073" w:rsidP="00941E9D">
                            <w:pPr>
                              <w:spacing w:after="0"/>
                              <w:rPr>
                                <w:rFonts w:ascii="Ebrima" w:hAnsi="Ebrima" w:cs="Gisha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7646F5" w:rsidRPr="00E876C5">
                              <w:rPr>
                                <w:rFonts w:ascii="Comic Sans MS" w:hAnsi="Comic Sans MS"/>
                              </w:rPr>
                              <w:t>J</w:t>
                            </w:r>
                            <w:r w:rsidR="007646F5" w:rsidRPr="00E876C5">
                              <w:rPr>
                                <w:rFonts w:ascii="Comic Sans MS" w:hAnsi="Comic Sans MS" w:cs="Gisha"/>
                              </w:rPr>
                              <w:t xml:space="preserve">e m’appelle: </w:t>
                            </w:r>
                            <w:r w:rsidR="007646F5" w:rsidRPr="00D62202">
                              <w:rPr>
                                <w:rFonts w:ascii="Ebrima" w:hAnsi="Ebrima" w:cs="Gisha"/>
                              </w:rPr>
                              <w:t>_______________</w:t>
                            </w:r>
                            <w:r w:rsidR="007646F5">
                              <w:rPr>
                                <w:rFonts w:ascii="Ebrima" w:hAnsi="Ebrima" w:cs="Gisha"/>
                              </w:rPr>
                              <w:t>_______</w:t>
                            </w:r>
                            <w:r w:rsidR="007646F5" w:rsidRPr="00D62202">
                              <w:rPr>
                                <w:rFonts w:ascii="Ebrima" w:hAnsi="Ebrima" w:cs="Gisha"/>
                              </w:rPr>
                              <w:t>_______</w:t>
                            </w:r>
                            <w:r w:rsidR="007646F5" w:rsidRPr="00E876C5">
                              <w:rPr>
                                <w:rFonts w:ascii="Comic Sans MS" w:hAnsi="Comic Sans MS" w:cs="Gisha"/>
                              </w:rPr>
                              <w:t xml:space="preserve"> date: </w:t>
                            </w:r>
                            <w:r w:rsidR="007646F5" w:rsidRPr="00D62202">
                              <w:rPr>
                                <w:rFonts w:ascii="Ebrima" w:hAnsi="Ebrima" w:cs="Gisha"/>
                              </w:rPr>
                              <w:t>_________________________________</w:t>
                            </w:r>
                            <w:r w:rsidR="007646F5">
                              <w:rPr>
                                <w:rFonts w:ascii="Ebrima" w:hAnsi="Ebrima" w:cs="Gisha"/>
                              </w:rPr>
                              <w:t>___________________</w:t>
                            </w:r>
                            <w:r w:rsidR="00941E9D">
                              <w:rPr>
                                <w:rFonts w:ascii="Ebrima" w:hAnsi="Ebrima" w:cs="Gisha"/>
                              </w:rPr>
                              <w:t>______</w:t>
                            </w:r>
                            <w:r w:rsidR="007646F5">
                              <w:rPr>
                                <w:rFonts w:ascii="Ebrima" w:hAnsi="Ebrima" w:cs="Gisha"/>
                              </w:rPr>
                              <w:t>_</w:t>
                            </w:r>
                            <w:r w:rsidR="00941E9D">
                              <w:rPr>
                                <w:rFonts w:ascii="Ebrima" w:hAnsi="Ebrima" w:cs="Gisha"/>
                              </w:rPr>
                              <w:t>___</w:t>
                            </w:r>
                            <w:r w:rsidR="007646F5">
                              <w:rPr>
                                <w:rFonts w:ascii="Ebrima" w:hAnsi="Ebrima" w:cs="Gisha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 w:cs="Gisha"/>
                              </w:rPr>
                              <w:t xml:space="preserve"> </w:t>
                            </w:r>
                          </w:p>
                          <w:p w:rsidR="007646F5" w:rsidRDefault="007646F5" w:rsidP="007646F5">
                            <w:pPr>
                              <w:spacing w:after="0"/>
                              <w:jc w:val="center"/>
                              <w:rPr>
                                <w:rFonts w:ascii="Ebrima" w:hAnsi="Ebrima" w:cs="Gisha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646F5" w:rsidRDefault="0076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7A0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1.55pt;margin-top:-8.95pt;width:542.2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" fillcolor="white [3201]" strokecolor="white [3212]" strokeweight=".5pt">
                <v:textbox>
                  <w:txbxContent>
                    <w:p w:rsidR="007646F5" w:rsidRDefault="00885073" w:rsidP="00941E9D">
                      <w:pPr>
                        <w:spacing w:after="0"/>
                        <w:rPr>
                          <w:rFonts w:ascii="Ebrima" w:hAnsi="Ebrima" w:cs="Gisha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="007646F5" w:rsidRPr="00E876C5">
                        <w:rPr>
                          <w:rFonts w:ascii="Comic Sans MS" w:hAnsi="Comic Sans MS"/>
                        </w:rPr>
                        <w:t>J</w:t>
                      </w:r>
                      <w:r w:rsidR="007646F5" w:rsidRPr="00E876C5">
                        <w:rPr>
                          <w:rFonts w:ascii="Comic Sans MS" w:hAnsi="Comic Sans MS" w:cs="Gisha"/>
                        </w:rPr>
                        <w:t xml:space="preserve">e m’appelle: </w:t>
                      </w:r>
                      <w:r w:rsidR="007646F5" w:rsidRPr="00D62202">
                        <w:rPr>
                          <w:rFonts w:ascii="Ebrima" w:hAnsi="Ebrima" w:cs="Gisha"/>
                        </w:rPr>
                        <w:t>_______________</w:t>
                      </w:r>
                      <w:r w:rsidR="007646F5">
                        <w:rPr>
                          <w:rFonts w:ascii="Ebrima" w:hAnsi="Ebrima" w:cs="Gisha"/>
                        </w:rPr>
                        <w:t>_______</w:t>
                      </w:r>
                      <w:r w:rsidR="007646F5" w:rsidRPr="00D62202">
                        <w:rPr>
                          <w:rFonts w:ascii="Ebrima" w:hAnsi="Ebrima" w:cs="Gisha"/>
                        </w:rPr>
                        <w:t>_______</w:t>
                      </w:r>
                      <w:r w:rsidR="007646F5" w:rsidRPr="00E876C5">
                        <w:rPr>
                          <w:rFonts w:ascii="Comic Sans MS" w:hAnsi="Comic Sans MS" w:cs="Gisha"/>
                        </w:rPr>
                        <w:t xml:space="preserve"> date: </w:t>
                      </w:r>
                      <w:r w:rsidR="007646F5" w:rsidRPr="00D62202">
                        <w:rPr>
                          <w:rFonts w:ascii="Ebrima" w:hAnsi="Ebrima" w:cs="Gisha"/>
                        </w:rPr>
                        <w:t>_________________________________</w:t>
                      </w:r>
                      <w:r w:rsidR="007646F5">
                        <w:rPr>
                          <w:rFonts w:ascii="Ebrima" w:hAnsi="Ebrima" w:cs="Gisha"/>
                        </w:rPr>
                        <w:t>___________________</w:t>
                      </w:r>
                      <w:r w:rsidR="00941E9D">
                        <w:rPr>
                          <w:rFonts w:ascii="Ebrima" w:hAnsi="Ebrima" w:cs="Gisha"/>
                        </w:rPr>
                        <w:t>______</w:t>
                      </w:r>
                      <w:r w:rsidR="007646F5">
                        <w:rPr>
                          <w:rFonts w:ascii="Ebrima" w:hAnsi="Ebrima" w:cs="Gisha"/>
                        </w:rPr>
                        <w:t>_</w:t>
                      </w:r>
                      <w:r w:rsidR="00941E9D">
                        <w:rPr>
                          <w:rFonts w:ascii="Ebrima" w:hAnsi="Ebrima" w:cs="Gisha"/>
                        </w:rPr>
                        <w:t>___</w:t>
                      </w:r>
                      <w:r w:rsidR="007646F5">
                        <w:rPr>
                          <w:rFonts w:ascii="Ebrima" w:hAnsi="Ebrima" w:cs="Gisha"/>
                        </w:rPr>
                        <w:t xml:space="preserve"> </w:t>
                      </w:r>
                      <w:r>
                        <w:rPr>
                          <w:rFonts w:ascii="Ebrima" w:hAnsi="Ebrima" w:cs="Gisha"/>
                        </w:rPr>
                        <w:t xml:space="preserve"> </w:t>
                      </w:r>
                    </w:p>
                    <w:p w:rsidR="007646F5" w:rsidRDefault="007646F5" w:rsidP="007646F5">
                      <w:pPr>
                        <w:spacing w:after="0"/>
                        <w:jc w:val="center"/>
                        <w:rPr>
                          <w:rFonts w:ascii="Ebrima" w:hAnsi="Ebrima" w:cs="Gisha"/>
                          <w:sz w:val="32"/>
                          <w:szCs w:val="32"/>
                          <w:u w:val="single"/>
                        </w:rPr>
                      </w:pPr>
                    </w:p>
                    <w:p w:rsidR="007646F5" w:rsidRDefault="007646F5"/>
                  </w:txbxContent>
                </v:textbox>
              </v:shape>
            </w:pict>
          </mc:Fallback>
        </mc:AlternateContent>
      </w:r>
    </w:p>
    <w:p w:rsidR="00522D7A" w:rsidRDefault="00522D7A" w:rsidP="00522D7A">
      <w:pPr>
        <w:pStyle w:val="ListParagraph"/>
        <w:spacing w:after="0"/>
        <w:rPr>
          <w:rFonts w:ascii="Ebrima" w:hAnsi="Ebrima"/>
          <w:sz w:val="4"/>
          <w:szCs w:val="4"/>
        </w:rPr>
      </w:pPr>
    </w:p>
    <w:p w:rsidR="007C01AB" w:rsidRDefault="007C01AB" w:rsidP="007C01AB">
      <w:pPr>
        <w:spacing w:after="120"/>
        <w:jc w:val="center"/>
        <w:rPr>
          <w:rFonts w:ascii="Ebrima" w:hAnsi="Ebrima" w:cs="Gisha"/>
          <w:sz w:val="32"/>
          <w:szCs w:val="32"/>
          <w:u w:val="single"/>
        </w:rPr>
      </w:pPr>
      <w:r>
        <w:rPr>
          <w:rFonts w:ascii="Lato" w:hAnsi="Lato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80F626" wp14:editId="396FE560">
            <wp:simplePos x="0" y="0"/>
            <wp:positionH relativeFrom="column">
              <wp:posOffset>8194040</wp:posOffset>
            </wp:positionH>
            <wp:positionV relativeFrom="paragraph">
              <wp:posOffset>2847340</wp:posOffset>
            </wp:positionV>
            <wp:extent cx="1123950" cy="1123950"/>
            <wp:effectExtent l="0" t="0" r="0" b="0"/>
            <wp:wrapNone/>
            <wp:docPr id="2" name="main-image" descr="Spring Bir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Spring Birds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28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 w:cs="Gisha"/>
          <w:sz w:val="32"/>
          <w:szCs w:val="32"/>
          <w:u w:val="single"/>
        </w:rPr>
        <w:t>Les Matières Scolaires</w:t>
      </w:r>
    </w:p>
    <w:p w:rsidR="007C01AB" w:rsidRDefault="007C01AB" w:rsidP="007C01AB">
      <w:pPr>
        <w:spacing w:after="0"/>
        <w:rPr>
          <w:rFonts w:ascii="Ebrima" w:hAnsi="Ebrima" w:cs="Gisha"/>
          <w:sz w:val="24"/>
          <w:szCs w:val="24"/>
        </w:rPr>
      </w:pPr>
      <w:r w:rsidRPr="007C01AB">
        <w:rPr>
          <w:rFonts w:ascii="Ebrima" w:hAnsi="Ebrima" w:cs="Gisha"/>
          <w:sz w:val="24"/>
          <w:szCs w:val="24"/>
        </w:rPr>
        <w:t xml:space="preserve">L/O: </w:t>
      </w:r>
      <w:r>
        <w:rPr>
          <w:rFonts w:ascii="Ebrima" w:hAnsi="Ebrima" w:cs="Gisha"/>
          <w:sz w:val="24"/>
          <w:szCs w:val="24"/>
        </w:rPr>
        <w:t>To be able to talk about and give opinions on school subjects.</w:t>
      </w:r>
    </w:p>
    <w:p w:rsidR="007C01AB" w:rsidRDefault="00CD773A" w:rsidP="007C01AB">
      <w:pPr>
        <w:spacing w:after="0"/>
        <w:rPr>
          <w:rFonts w:ascii="Ebrima" w:hAnsi="Ebrima" w:cs="Gisha"/>
          <w:sz w:val="24"/>
          <w:szCs w:val="24"/>
        </w:rPr>
      </w:pPr>
      <w:r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2ED54" wp14:editId="5D27847C">
                <wp:simplePos x="0" y="0"/>
                <wp:positionH relativeFrom="column">
                  <wp:posOffset>-35560</wp:posOffset>
                </wp:positionH>
                <wp:positionV relativeFrom="paragraph">
                  <wp:posOffset>76835</wp:posOffset>
                </wp:positionV>
                <wp:extent cx="6229350" cy="292735"/>
                <wp:effectExtent l="0" t="0" r="1905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773A" w:rsidRPr="001F2A4B" w:rsidRDefault="00CD773A" w:rsidP="001F2A4B">
                            <w:pPr>
                              <w:shd w:val="clear" w:color="auto" w:fill="FFFF0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Mettez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les phrases </w:t>
                            </w: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.</w:t>
                            </w:r>
                            <w:r w:rsidR="001F2A4B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  Translate into English     </w:t>
                            </w:r>
                            <w:r w:rsidR="001F2A4B" w:rsidRPr="001F2A4B">
                              <w:rPr>
                                <w:rFonts w:ascii="Ebrima" w:hAnsi="Ebrim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ETUDIER= to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ED54" id="Text Box 3" o:spid="_x0000_s1027" type="#_x0000_t202" style="position:absolute;margin-left:-2.8pt;margin-top:6.05pt;width:490.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" fillcolor="window" strokeweight=".5pt">
                <v:textbox>
                  <w:txbxContent>
                    <w:p w:rsidR="00CD773A" w:rsidRPr="001F2A4B" w:rsidRDefault="00CD773A" w:rsidP="001F2A4B">
                      <w:pPr>
                        <w:shd w:val="clear" w:color="auto" w:fill="FFFF00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Mettez les phrases </w:t>
                      </w:r>
                      <w:proofErr w:type="spellStart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anglais</w:t>
                      </w:r>
                      <w:proofErr w:type="spellEnd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.</w:t>
                      </w:r>
                      <w:r w:rsidR="001F2A4B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   Translate into English     </w:t>
                      </w:r>
                      <w:r w:rsidR="001F2A4B" w:rsidRPr="001F2A4B">
                        <w:rPr>
                          <w:rFonts w:ascii="Ebrima" w:hAnsi="Ebrima"/>
                          <w:b/>
                          <w:color w:val="FF0000"/>
                          <w:sz w:val="24"/>
                          <w:szCs w:val="24"/>
                        </w:rPr>
                        <w:t>ETUDIER= to study</w:t>
                      </w:r>
                    </w:p>
                  </w:txbxContent>
                </v:textbox>
              </v:shape>
            </w:pict>
          </mc:Fallback>
        </mc:AlternateContent>
      </w: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p w:rsidR="00CD773A" w:rsidRPr="00CD773A" w:rsidRDefault="00CD773A" w:rsidP="007C01AB">
      <w:pPr>
        <w:spacing w:after="0"/>
        <w:rPr>
          <w:rFonts w:ascii="Ebrima" w:hAnsi="Ebrima" w:cs="Gish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768"/>
        <w:gridCol w:w="5896"/>
      </w:tblGrid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7C01AB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7C01AB" w:rsidRPr="00CD773A" w:rsidRDefault="007C01AB" w:rsidP="00CD773A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 xml:space="preserve">’aime étudier </w:t>
            </w:r>
            <w:r w:rsidR="00CD773A">
              <w:rPr>
                <w:rFonts w:ascii="Ebrima" w:hAnsi="Ebrima" w:cs="Gisha"/>
              </w:rPr>
              <w:t>l’histoire</w:t>
            </w:r>
            <w:r w:rsidR="00C4078F">
              <w:rPr>
                <w:rFonts w:ascii="Ebrima" w:hAnsi="Ebrima" w:cs="Gisha"/>
              </w:rPr>
              <w:t xml:space="preserve"> parce que c’est fantastique</w:t>
            </w:r>
            <w:r w:rsidRPr="00CD773A">
              <w:rPr>
                <w:rFonts w:ascii="Ebrima" w:hAnsi="Ebrima" w:cs="Gisha"/>
              </w:rPr>
              <w:t>.</w:t>
            </w:r>
          </w:p>
        </w:tc>
        <w:tc>
          <w:tcPr>
            <w:tcW w:w="6059" w:type="dxa"/>
            <w:vAlign w:val="center"/>
          </w:tcPr>
          <w:p w:rsidR="007C01AB" w:rsidRDefault="007C01AB" w:rsidP="00C4078F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7C01AB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7C01AB" w:rsidRPr="00CD773A" w:rsidRDefault="007C01AB" w:rsidP="007C01AB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>e n’aime pas étudier le dessin parce que c’est nul</w:t>
            </w:r>
            <w:r w:rsidR="00E97C91">
              <w:rPr>
                <w:rFonts w:ascii="Ebrima" w:hAnsi="Ebrima" w:cs="Gisha"/>
              </w:rPr>
              <w:t>le</w:t>
            </w:r>
            <w:r w:rsidRPr="00CD773A">
              <w:rPr>
                <w:rFonts w:ascii="Ebrima" w:hAnsi="Ebrima" w:cs="Gisha"/>
              </w:rPr>
              <w:t>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7C01AB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 xml:space="preserve">3. </w:t>
            </w:r>
          </w:p>
        </w:tc>
        <w:tc>
          <w:tcPr>
            <w:tcW w:w="3827" w:type="dxa"/>
            <w:vAlign w:val="center"/>
          </w:tcPr>
          <w:p w:rsidR="007C01AB" w:rsidRPr="00CD773A" w:rsidRDefault="007C01AB" w:rsidP="007C01AB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="00995E71">
              <w:rPr>
                <w:rFonts w:ascii="Ebrima" w:hAnsi="Ebrima" w:cs="Gisha"/>
              </w:rPr>
              <w:t>’adore étudier</w:t>
            </w:r>
            <w:r w:rsidRPr="00CD773A">
              <w:rPr>
                <w:rFonts w:ascii="Ebrima" w:hAnsi="Ebrima" w:cs="Gisha"/>
              </w:rPr>
              <w:t xml:space="preserve"> </w:t>
            </w:r>
            <w:r w:rsidR="00796834" w:rsidRPr="00CD773A">
              <w:rPr>
                <w:rFonts w:ascii="Ebrima" w:hAnsi="Ebrima" w:cs="Gisha"/>
              </w:rPr>
              <w:t>le français parce que c’est utile.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CD773A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7C01AB" w:rsidRPr="00CD773A" w:rsidRDefault="00CD773A" w:rsidP="007C01AB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>e déteste étudier la géographie parce que c’est inutile.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CD773A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7C01AB" w:rsidRPr="00CD773A" w:rsidRDefault="00CD773A" w:rsidP="00AF069C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 xml:space="preserve">’aime </w:t>
            </w:r>
            <w:r w:rsidR="00995E71">
              <w:rPr>
                <w:rFonts w:ascii="Ebrima" w:hAnsi="Ebrima" w:cs="Gisha"/>
              </w:rPr>
              <w:t xml:space="preserve">beaucoup </w:t>
            </w:r>
            <w:r w:rsidRPr="00CD773A">
              <w:rPr>
                <w:rFonts w:ascii="Ebrima" w:hAnsi="Ebrima" w:cs="Gisha"/>
              </w:rPr>
              <w:t>étudier</w:t>
            </w:r>
            <w:r w:rsidR="00995E71">
              <w:rPr>
                <w:rFonts w:ascii="Ebrima" w:hAnsi="Ebrima" w:cs="Gisha"/>
              </w:rPr>
              <w:t xml:space="preserve"> la musique</w:t>
            </w:r>
            <w:r>
              <w:rPr>
                <w:rFonts w:ascii="Ebrima" w:hAnsi="Ebrima" w:cs="Gisha"/>
              </w:rPr>
              <w:t xml:space="preserve"> parce que c’est facile.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CD773A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7C01AB" w:rsidRPr="00CD773A" w:rsidRDefault="00995E71" w:rsidP="007C01AB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>e n’aime pas étudier</w:t>
            </w:r>
            <w:r>
              <w:rPr>
                <w:rFonts w:ascii="Ebrima" w:hAnsi="Ebrima" w:cs="Gisha"/>
              </w:rPr>
              <w:t xml:space="preserve"> l’allemand parce que c’est difficile.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CD773A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7C01AB" w:rsidRPr="00CD773A" w:rsidRDefault="00995E71" w:rsidP="007C01AB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>e déteste étudier</w:t>
            </w:r>
            <w:r>
              <w:rPr>
                <w:rFonts w:ascii="Ebrima" w:hAnsi="Ebrima" w:cs="Gisha"/>
              </w:rPr>
              <w:t xml:space="preserve"> les sciences parce que le prof est très sévère.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  <w:tr w:rsidR="007C01AB" w:rsidTr="00CD773A">
        <w:trPr>
          <w:trHeight w:val="737"/>
        </w:trPr>
        <w:tc>
          <w:tcPr>
            <w:tcW w:w="534" w:type="dxa"/>
            <w:vAlign w:val="center"/>
          </w:tcPr>
          <w:p w:rsidR="007C01AB" w:rsidRDefault="00CD773A" w:rsidP="007C01AB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7C01AB" w:rsidRPr="00CD773A" w:rsidRDefault="00995E71" w:rsidP="008C5A4E">
            <w:pPr>
              <w:rPr>
                <w:rFonts w:ascii="Ebrima" w:hAnsi="Ebrima" w:cs="Gisha"/>
              </w:rPr>
            </w:pPr>
            <w:r w:rsidRPr="00CD773A">
              <w:rPr>
                <w:rFonts w:ascii="Century Schoolbook" w:hAnsi="Century Schoolbook" w:cs="Gisha"/>
              </w:rPr>
              <w:t>J</w:t>
            </w:r>
            <w:r w:rsidRPr="00CD773A">
              <w:rPr>
                <w:rFonts w:ascii="Ebrima" w:hAnsi="Ebrima" w:cs="Gisha"/>
              </w:rPr>
              <w:t>’</w:t>
            </w:r>
            <w:r w:rsidR="008C5A4E">
              <w:rPr>
                <w:rFonts w:ascii="Ebrima" w:hAnsi="Ebrima" w:cs="Gisha"/>
              </w:rPr>
              <w:t>aime</w:t>
            </w:r>
            <w:r w:rsidRPr="00CD773A">
              <w:rPr>
                <w:rFonts w:ascii="Ebrima" w:hAnsi="Ebrima" w:cs="Gisha"/>
              </w:rPr>
              <w:t xml:space="preserve"> étudier</w:t>
            </w:r>
            <w:r>
              <w:rPr>
                <w:rFonts w:ascii="Ebrima" w:hAnsi="Ebrima" w:cs="Gisha"/>
              </w:rPr>
              <w:t xml:space="preserve"> les mathématiques parce que le prof est sympa.</w:t>
            </w:r>
          </w:p>
        </w:tc>
        <w:tc>
          <w:tcPr>
            <w:tcW w:w="6059" w:type="dxa"/>
            <w:vAlign w:val="center"/>
          </w:tcPr>
          <w:p w:rsidR="007C01AB" w:rsidRPr="00FE33B1" w:rsidRDefault="007C01AB" w:rsidP="007C01AB">
            <w:pPr>
              <w:rPr>
                <w:rFonts w:ascii="Ebrima" w:hAnsi="Ebrima" w:cs="Gisha"/>
                <w:color w:val="FF0000"/>
                <w:sz w:val="24"/>
                <w:szCs w:val="24"/>
              </w:rPr>
            </w:pPr>
          </w:p>
        </w:tc>
      </w:tr>
    </w:tbl>
    <w:p w:rsidR="007C01AB" w:rsidRPr="007C01AB" w:rsidRDefault="00CD773A" w:rsidP="007C01AB">
      <w:pPr>
        <w:spacing w:after="0"/>
        <w:rPr>
          <w:rFonts w:ascii="Ebrima" w:hAnsi="Ebrima" w:cs="Gisha"/>
          <w:sz w:val="24"/>
          <w:szCs w:val="24"/>
        </w:rPr>
      </w:pPr>
      <w:r>
        <w:rPr>
          <w:rFonts w:ascii="Ebrima" w:hAnsi="Ebri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B412" wp14:editId="06B7EC56">
                <wp:simplePos x="0" y="0"/>
                <wp:positionH relativeFrom="column">
                  <wp:posOffset>-83186</wp:posOffset>
                </wp:positionH>
                <wp:positionV relativeFrom="paragraph">
                  <wp:posOffset>178435</wp:posOffset>
                </wp:positionV>
                <wp:extent cx="4219575" cy="292735"/>
                <wp:effectExtent l="0" t="0" r="285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773A" w:rsidRPr="004D0ADC" w:rsidRDefault="00CD773A" w:rsidP="001F2A4B">
                            <w:pPr>
                              <w:shd w:val="clear" w:color="auto" w:fill="FFFF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Mettez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les phrases </w:t>
                            </w: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.</w:t>
                            </w:r>
                            <w:r w:rsidR="001F2A4B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 TRANSLATE INTO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B412" id="Text Box 4" o:spid="_x0000_s1028" type="#_x0000_t202" style="position:absolute;margin-left:-6.55pt;margin-top:14.05pt;width:332.2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" fillcolor="window" strokeweight=".5pt">
                <v:textbox>
                  <w:txbxContent>
                    <w:p w:rsidR="00CD773A" w:rsidRPr="004D0ADC" w:rsidRDefault="00CD773A" w:rsidP="001F2A4B">
                      <w:pPr>
                        <w:shd w:val="clear" w:color="auto" w:fill="FFFF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Mettez les phrases </w:t>
                      </w:r>
                      <w:proofErr w:type="spellStart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français</w:t>
                      </w:r>
                      <w:proofErr w:type="spellEnd"/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>.</w:t>
                      </w:r>
                      <w:r w:rsidR="001F2A4B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 TRANSLATE INTO FRENCH</w:t>
                      </w:r>
                    </w:p>
                  </w:txbxContent>
                </v:textbox>
              </v:shape>
            </w:pict>
          </mc:Fallback>
        </mc:AlternateContent>
      </w:r>
    </w:p>
    <w:p w:rsidR="007C01AB" w:rsidRPr="007C01AB" w:rsidRDefault="007C01AB" w:rsidP="007C01AB">
      <w:pPr>
        <w:spacing w:after="0"/>
        <w:rPr>
          <w:rFonts w:ascii="Ebrima" w:hAnsi="Ebrima" w:cs="Gisha"/>
          <w:sz w:val="24"/>
          <w:szCs w:val="24"/>
        </w:rPr>
      </w:pPr>
    </w:p>
    <w:p w:rsidR="007C01AB" w:rsidRPr="00CD773A" w:rsidRDefault="007C01AB" w:rsidP="007C01AB">
      <w:pPr>
        <w:pStyle w:val="ListParagraph"/>
        <w:spacing w:after="0"/>
        <w:rPr>
          <w:rFonts w:ascii="Ebrima" w:hAnsi="Ebrima" w:cs="Gish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035"/>
        <w:gridCol w:w="5628"/>
      </w:tblGrid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CD773A" w:rsidRPr="00995E71" w:rsidRDefault="00995E71" w:rsidP="00DA5194">
            <w:pPr>
              <w:rPr>
                <w:rFonts w:ascii="Ebrima" w:hAnsi="Ebrima" w:cs="Gisha"/>
              </w:rPr>
            </w:pPr>
            <w:r w:rsidRPr="00995E71">
              <w:rPr>
                <w:rFonts w:ascii="Ebrima" w:hAnsi="Ebrima" w:cs="Gisha"/>
              </w:rPr>
              <w:t xml:space="preserve">I </w:t>
            </w:r>
            <w:r w:rsidR="00A85FDC">
              <w:rPr>
                <w:rFonts w:ascii="Ebrima" w:hAnsi="Ebrima" w:cs="Gisha"/>
              </w:rPr>
              <w:t>like</w:t>
            </w:r>
            <w:r w:rsidRPr="00995E71">
              <w:rPr>
                <w:rFonts w:ascii="Ebrima" w:hAnsi="Ebrima" w:cs="Gisha"/>
              </w:rPr>
              <w:t xml:space="preserve"> like studying </w:t>
            </w:r>
            <w:r w:rsidR="00A85FDC">
              <w:rPr>
                <w:rFonts w:ascii="Ebrima" w:hAnsi="Ebrima" w:cs="Gisha"/>
              </w:rPr>
              <w:t>Spanish</w:t>
            </w:r>
            <w:r w:rsidRPr="00995E71">
              <w:rPr>
                <w:rFonts w:ascii="Ebrima" w:hAnsi="Ebrima" w:cs="Gisha"/>
              </w:rPr>
              <w:t xml:space="preserve"> because it’s </w:t>
            </w:r>
            <w:r w:rsidR="00DA5194">
              <w:rPr>
                <w:rFonts w:ascii="Ebrima" w:hAnsi="Ebrima" w:cs="Gisha"/>
              </w:rPr>
              <w:t>great</w:t>
            </w:r>
            <w:r w:rsidRPr="00995E71">
              <w:rPr>
                <w:rFonts w:ascii="Ebrima" w:hAnsi="Ebrima" w:cs="Gisha"/>
              </w:rPr>
              <w:t>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CD773A" w:rsidRPr="00995E71" w:rsidRDefault="00995E71" w:rsidP="00A85FDC">
            <w:pPr>
              <w:rPr>
                <w:rFonts w:ascii="Ebrima" w:hAnsi="Ebrima" w:cs="Gisha"/>
              </w:rPr>
            </w:pPr>
            <w:r w:rsidRPr="00995E71">
              <w:rPr>
                <w:rFonts w:ascii="Ebrima" w:hAnsi="Ebrima" w:cs="Gisha"/>
              </w:rPr>
              <w:t xml:space="preserve">I love studying drama because </w:t>
            </w:r>
            <w:r w:rsidR="00A85FDC">
              <w:rPr>
                <w:rFonts w:ascii="Ebrima" w:hAnsi="Ebrima" w:cs="Gisha"/>
              </w:rPr>
              <w:t>it’s fun.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vAlign w:val="center"/>
          </w:tcPr>
          <w:p w:rsidR="00CD773A" w:rsidRPr="00995E71" w:rsidRDefault="00995E71" w:rsidP="00037BF9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 xml:space="preserve">I hate studying </w:t>
            </w:r>
            <w:r w:rsidR="00A85FDC">
              <w:rPr>
                <w:rFonts w:ascii="Ebrima" w:hAnsi="Ebrima" w:cs="Gisha"/>
              </w:rPr>
              <w:t>history</w:t>
            </w:r>
            <w:r w:rsidRPr="00995E71">
              <w:rPr>
                <w:rFonts w:ascii="Ebrima" w:hAnsi="Ebrima" w:cs="Gisha"/>
              </w:rPr>
              <w:t xml:space="preserve"> because it’s </w:t>
            </w:r>
            <w:r w:rsidR="00037BF9">
              <w:rPr>
                <w:rFonts w:ascii="Ebrima" w:hAnsi="Ebrima" w:cs="Gisha"/>
              </w:rPr>
              <w:t>difficult</w:t>
            </w:r>
            <w:r w:rsidRPr="00995E71">
              <w:rPr>
                <w:rFonts w:ascii="Ebrima" w:hAnsi="Ebrima" w:cs="Gisha"/>
              </w:rPr>
              <w:t>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CD773A" w:rsidRPr="00995E71" w:rsidRDefault="00A85FDC" w:rsidP="00037BF9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 xml:space="preserve">I like studying technology because it’s </w:t>
            </w:r>
            <w:r w:rsidR="00037BF9">
              <w:rPr>
                <w:rFonts w:ascii="Ebrima" w:hAnsi="Ebrima" w:cs="Gisha"/>
              </w:rPr>
              <w:t>easy</w:t>
            </w:r>
            <w:r>
              <w:rPr>
                <w:rFonts w:ascii="Ebrima" w:hAnsi="Ebrima" w:cs="Gisha"/>
              </w:rPr>
              <w:t xml:space="preserve">. 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CD773A" w:rsidRPr="00995E71" w:rsidRDefault="00A85FDC" w:rsidP="00CE13F3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 xml:space="preserve">I like studying l’EPS because the teacher is </w:t>
            </w:r>
            <w:r w:rsidR="00CE13F3">
              <w:rPr>
                <w:rFonts w:ascii="Ebrima" w:hAnsi="Ebrima" w:cs="Gisha"/>
              </w:rPr>
              <w:t>nice</w:t>
            </w:r>
            <w:r>
              <w:rPr>
                <w:rFonts w:ascii="Ebrima" w:hAnsi="Ebrima" w:cs="Gisha"/>
              </w:rPr>
              <w:t>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CD773A" w:rsidRPr="00995E71" w:rsidRDefault="00A85FDC" w:rsidP="00582639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>I love studying ICT because it’s useful.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CD773A" w:rsidRPr="00995E71" w:rsidRDefault="00A85FDC" w:rsidP="00A85FDC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 xml:space="preserve">I don’t like studying </w:t>
            </w:r>
            <w:r w:rsidR="00D63E21">
              <w:rPr>
                <w:rFonts w:ascii="Ebrima" w:hAnsi="Ebrima" w:cs="Gisha"/>
              </w:rPr>
              <w:t xml:space="preserve">drama </w:t>
            </w:r>
            <w:r>
              <w:rPr>
                <w:rFonts w:ascii="Ebrima" w:hAnsi="Ebrima" w:cs="Gisha"/>
              </w:rPr>
              <w:t>because it</w:t>
            </w:r>
            <w:r w:rsidR="00490C21">
              <w:rPr>
                <w:rFonts w:ascii="Ebrima" w:hAnsi="Ebrima" w:cs="Gisha"/>
              </w:rPr>
              <w:t>’s hard</w:t>
            </w:r>
            <w:r>
              <w:rPr>
                <w:rFonts w:ascii="Ebrima" w:hAnsi="Ebrima" w:cs="Gisha"/>
              </w:rPr>
              <w:t>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  <w:tr w:rsidR="00CD773A" w:rsidTr="0023747C">
        <w:trPr>
          <w:trHeight w:val="737"/>
        </w:trPr>
        <w:tc>
          <w:tcPr>
            <w:tcW w:w="534" w:type="dxa"/>
            <w:vAlign w:val="center"/>
          </w:tcPr>
          <w:p w:rsidR="00CD773A" w:rsidRDefault="00CD773A" w:rsidP="00582639">
            <w:pPr>
              <w:jc w:val="center"/>
              <w:rPr>
                <w:rFonts w:ascii="Ebrima" w:hAnsi="Ebrima" w:cs="Gisha"/>
                <w:sz w:val="24"/>
                <w:szCs w:val="24"/>
              </w:rPr>
            </w:pPr>
            <w:r>
              <w:rPr>
                <w:rFonts w:ascii="Ebrima" w:hAnsi="Ebrima" w:cs="Gisha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CD773A" w:rsidRPr="00995E71" w:rsidRDefault="00A85FDC" w:rsidP="00582639">
            <w:pPr>
              <w:rPr>
                <w:rFonts w:ascii="Ebrima" w:hAnsi="Ebrima" w:cs="Gisha"/>
              </w:rPr>
            </w:pPr>
            <w:r>
              <w:rPr>
                <w:rFonts w:ascii="Ebrima" w:hAnsi="Ebrima" w:cs="Gisha"/>
              </w:rPr>
              <w:t xml:space="preserve">I don’t like studying maths because the teacher is </w:t>
            </w:r>
            <w:r w:rsidR="00F33BC2">
              <w:rPr>
                <w:rFonts w:ascii="Ebrima" w:hAnsi="Ebrima" w:cs="Gisha"/>
              </w:rPr>
              <w:t xml:space="preserve">too </w:t>
            </w:r>
            <w:r>
              <w:rPr>
                <w:rFonts w:ascii="Ebrima" w:hAnsi="Ebrima" w:cs="Gisha"/>
              </w:rPr>
              <w:t>strict.</w:t>
            </w:r>
          </w:p>
        </w:tc>
        <w:tc>
          <w:tcPr>
            <w:tcW w:w="5776" w:type="dxa"/>
            <w:vAlign w:val="center"/>
          </w:tcPr>
          <w:p w:rsidR="00CD773A" w:rsidRDefault="00CD773A" w:rsidP="00582639">
            <w:pPr>
              <w:rPr>
                <w:rFonts w:ascii="Ebrima" w:hAnsi="Ebrima" w:cs="Gisha"/>
                <w:sz w:val="24"/>
                <w:szCs w:val="24"/>
              </w:rPr>
            </w:pPr>
          </w:p>
        </w:tc>
      </w:tr>
    </w:tbl>
    <w:p w:rsidR="003317E9" w:rsidRDefault="003317E9" w:rsidP="003317E9">
      <w:pPr>
        <w:tabs>
          <w:tab w:val="left" w:pos="3600"/>
        </w:tabs>
        <w:rPr>
          <w:rFonts w:ascii="Ebrima" w:hAnsi="Ebrima" w:cs="Gisha"/>
          <w:sz w:val="4"/>
          <w:szCs w:val="4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Ebrima" w:hAnsi="Ebrima" w:cs="Gisha"/>
          <w:sz w:val="4"/>
          <w:szCs w:val="4"/>
          <w:u w:val="single"/>
        </w:rPr>
      </w:pPr>
    </w:p>
    <w:p w:rsidR="00F50281" w:rsidRDefault="00F50281" w:rsidP="00F50281">
      <w:pPr>
        <w:spacing w:after="0"/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123825</wp:posOffset>
            </wp:positionV>
            <wp:extent cx="803275" cy="914400"/>
            <wp:effectExtent l="133350" t="114300" r="168275" b="152400"/>
            <wp:wrapNone/>
            <wp:docPr id="27" name="Picture 27" descr="Slate Math  Clip Art">
              <a:hlinkClick xmlns:a="http://schemas.openxmlformats.org/drawingml/2006/main" r:id="rId8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ate Math  Clip Art">
                      <a:hlinkClick r:id="rId8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5571"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8194040</wp:posOffset>
            </wp:positionH>
            <wp:positionV relativeFrom="paragraph">
              <wp:posOffset>2847340</wp:posOffset>
            </wp:positionV>
            <wp:extent cx="1123950" cy="1123950"/>
            <wp:effectExtent l="0" t="0" r="0" b="0"/>
            <wp:wrapNone/>
            <wp:docPr id="26" name="Picture 26" descr="Spring Bir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Spring Birds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 w:cs="Gisha"/>
          <w:sz w:val="32"/>
          <w:szCs w:val="32"/>
          <w:u w:val="single"/>
        </w:rPr>
        <w:t xml:space="preserve">Les </w:t>
      </w:r>
      <w:proofErr w:type="spellStart"/>
      <w:r>
        <w:rPr>
          <w:rFonts w:ascii="Ebrima" w:hAnsi="Ebrima" w:cs="Gisha"/>
          <w:sz w:val="32"/>
          <w:szCs w:val="32"/>
          <w:u w:val="single"/>
        </w:rPr>
        <w:t>Matières</w:t>
      </w:r>
      <w:proofErr w:type="spellEnd"/>
      <w:r>
        <w:rPr>
          <w:rFonts w:ascii="Ebrima" w:hAnsi="Ebrima" w:cs="Gisha"/>
          <w:sz w:val="32"/>
          <w:szCs w:val="32"/>
          <w:u w:val="single"/>
        </w:rPr>
        <w:t xml:space="preserve"> </w:t>
      </w:r>
      <w:proofErr w:type="spellStart"/>
      <w:r>
        <w:rPr>
          <w:rFonts w:ascii="Ebrima" w:hAnsi="Ebrima" w:cs="Gisha"/>
          <w:sz w:val="32"/>
          <w:szCs w:val="32"/>
          <w:u w:val="single"/>
        </w:rPr>
        <w:t>Scolaires</w:t>
      </w:r>
      <w:proofErr w:type="spellEnd"/>
    </w:p>
    <w:p w:rsidR="00F50281" w:rsidRDefault="00F50281" w:rsidP="00F50281">
      <w:pPr>
        <w:spacing w:after="120"/>
        <w:rPr>
          <w:rFonts w:ascii="Ebrima" w:hAnsi="Ebrima" w:cs="Gish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250190</wp:posOffset>
            </wp:positionV>
            <wp:extent cx="1543050" cy="985520"/>
            <wp:effectExtent l="0" t="0" r="0" b="5080"/>
            <wp:wrapNone/>
            <wp:docPr id="25" name="Picture 25" descr="Computer Hardware Clip Art">
              <a:hlinkClick xmlns:a="http://schemas.openxmlformats.org/drawingml/2006/main" r:id="rId10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uter Hardware Clip Art">
                      <a:hlinkClick r:id="rId10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 w:cs="Gisha"/>
          <w:sz w:val="24"/>
          <w:szCs w:val="24"/>
        </w:rPr>
        <w:t>L/O: To be able to label the school subjects.</w:t>
      </w:r>
    </w:p>
    <w:p w:rsidR="00F50281" w:rsidRDefault="00F50281" w:rsidP="00F50281">
      <w:pPr>
        <w:rPr>
          <w:rFonts w:ascii="Ebrima" w:hAnsi="Ebrima" w:cs="Gish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73025</wp:posOffset>
                </wp:positionV>
                <wp:extent cx="0" cy="743585"/>
                <wp:effectExtent l="0" t="0" r="19050" b="3746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4189" id="Straight Connector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5.75pt" to="108.7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" strokecolor="black [3040]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74295</wp:posOffset>
            </wp:positionV>
            <wp:extent cx="1064260" cy="742950"/>
            <wp:effectExtent l="0" t="0" r="2540" b="0"/>
            <wp:wrapNone/>
            <wp:docPr id="20" name="Picture 20" descr="Flag Of England Clip Art">
              <a:hlinkClick xmlns:a="http://schemas.openxmlformats.org/drawingml/2006/main" r:id="rId12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ag Of England Clip Art">
                      <a:hlinkClick r:id="rId12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74930</wp:posOffset>
                </wp:positionV>
                <wp:extent cx="0" cy="743585"/>
                <wp:effectExtent l="0" t="0" r="19050" b="3746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5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B9B9B" id="Straight Connector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5.9pt" to="24.7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"/>
            </w:pict>
          </mc:Fallback>
        </mc:AlternateContent>
      </w:r>
      <w:r>
        <w:rPr>
          <w:rFonts w:ascii="Ebrima" w:hAnsi="Ebrima" w:cs="Gisha"/>
          <w:sz w:val="24"/>
          <w:szCs w:val="24"/>
        </w:rPr>
        <w:t xml:space="preserve">  </w:t>
      </w:r>
    </w:p>
    <w:p w:rsidR="00F50281" w:rsidRDefault="00F50281" w:rsidP="00F50281">
      <w:pPr>
        <w:rPr>
          <w:rFonts w:ascii="Ebrima" w:hAnsi="Ebrima" w:cs="Gish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321945</wp:posOffset>
                </wp:positionV>
                <wp:extent cx="202882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61.65pt;margin-top:25.35pt;width:159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" fillcolor="white [3201]" strokecolor="white [3212]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brima" w:hAnsi="Ebrima" w:cs="Gisha"/>
          <w:sz w:val="24"/>
          <w:szCs w:val="24"/>
        </w:rPr>
        <w:t xml:space="preserve">      </w:t>
      </w:r>
    </w:p>
    <w:p w:rsidR="00F50281" w:rsidRDefault="00F50281" w:rsidP="00F50281">
      <w:pPr>
        <w:rPr>
          <w:rFonts w:ascii="Ebrima" w:hAnsi="Ebrima" w:cs="Gisha"/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89535</wp:posOffset>
                </wp:positionV>
                <wp:extent cx="10763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9E13" id="Straight Connector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.75pt,7.05pt" to="109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"/>
            </w:pict>
          </mc:Fallback>
        </mc:AlternateContent>
      </w:r>
      <w:r>
        <w:rPr>
          <w:rFonts w:ascii="Ebrima" w:hAnsi="Ebrima" w:cs="Gisha"/>
          <w:sz w:val="4"/>
          <w:szCs w:val="4"/>
        </w:rPr>
        <w:t xml:space="preserve">                    </w:t>
      </w:r>
    </w:p>
    <w:p w:rsidR="00F50281" w:rsidRDefault="00F50281" w:rsidP="00F50281">
      <w:pPr>
        <w:rPr>
          <w:rFonts w:ascii="Ebrima" w:hAnsi="Ebrima" w:cs="Gisha"/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1771650</wp:posOffset>
                </wp:positionV>
                <wp:extent cx="2028825" cy="3810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-8.85pt;margin-top:139.5pt;width:159.7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2330450</wp:posOffset>
            </wp:positionV>
            <wp:extent cx="1057275" cy="678815"/>
            <wp:effectExtent l="0" t="0" r="9525" b="6985"/>
            <wp:wrapNone/>
            <wp:docPr id="17" name="Picture 17" descr="Germany Flag Clip Art">
              <a:hlinkClick xmlns:a="http://schemas.openxmlformats.org/drawingml/2006/main" r:id="rId14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ermany Flag Clip Art">
                      <a:hlinkClick r:id="rId14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3209925</wp:posOffset>
                </wp:positionV>
                <wp:extent cx="2028825" cy="3810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-.6pt;margin-top:252.75pt;width:159.7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3696335</wp:posOffset>
            </wp:positionV>
            <wp:extent cx="990600" cy="643890"/>
            <wp:effectExtent l="0" t="0" r="0" b="3810"/>
            <wp:wrapNone/>
            <wp:docPr id="16" name="Picture 16" descr="Treble Staff With Notes Clip Art">
              <a:hlinkClick xmlns:a="http://schemas.openxmlformats.org/drawingml/2006/main" r:id="rId1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eble Staff With Notes Clip Art">
                      <a:hlinkClick r:id="rId1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4495800</wp:posOffset>
                </wp:positionV>
                <wp:extent cx="2028825" cy="3810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-5.1pt;margin-top:354pt;width:159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4978400</wp:posOffset>
            </wp:positionV>
            <wp:extent cx="1026795" cy="885825"/>
            <wp:effectExtent l="0" t="0" r="1905" b="9525"/>
            <wp:wrapNone/>
            <wp:docPr id="15" name="Picture 15" descr="Play Sports Clip Art">
              <a:hlinkClick xmlns:a="http://schemas.openxmlformats.org/drawingml/2006/main" r:id="rId18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lay Sports Clip Art">
                      <a:hlinkClick r:id="rId18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6019800</wp:posOffset>
                </wp:positionV>
                <wp:extent cx="2028825" cy="3810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-7.35pt;margin-top:474pt;width:159.7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7588250</wp:posOffset>
                </wp:positionV>
                <wp:extent cx="2028825" cy="3143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-7.3pt;margin-top:597.5pt;width:159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549275</wp:posOffset>
                </wp:positionV>
                <wp:extent cx="2238375" cy="61722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7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dessin</w:t>
                            </w:r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français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l’allemand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l’anglais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l’espagnol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l’histoire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l’art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dramatique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l’EPS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Gisha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Ebrima" w:hAnsi="Ebrima" w:cs="Gisha"/>
                                <w:sz w:val="20"/>
                                <w:szCs w:val="20"/>
                              </w:rPr>
                              <w:t>éducation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Ebrima" w:hAnsi="Ebrima" w:cs="Gisha"/>
                                <w:sz w:val="20"/>
                                <w:szCs w:val="20"/>
                              </w:rPr>
                              <w:t xml:space="preserve"> physique et sportive)</w:t>
                            </w:r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l’informatique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géo</w:t>
                            </w:r>
                            <w:proofErr w:type="spell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graphie</w:t>
                            </w:r>
                            <w:proofErr w:type="spell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musique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technologie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sciences</w:t>
                            </w:r>
                          </w:p>
                          <w:p w:rsidR="00F50281" w:rsidRDefault="00F50281" w:rsidP="00F50281">
                            <w:pPr>
                              <w:spacing w:after="22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  <w:t>mathématiques</w:t>
                            </w:r>
                            <w:proofErr w:type="spellEnd"/>
                          </w:p>
                          <w:p w:rsidR="00F50281" w:rsidRDefault="00F50281" w:rsidP="00F50281">
                            <w:pPr>
                              <w:spacing w:after="30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</w:p>
                          <w:p w:rsidR="00F50281" w:rsidRDefault="00F50281" w:rsidP="00F50281">
                            <w:pPr>
                              <w:spacing w:after="30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</w:p>
                          <w:p w:rsidR="00F50281" w:rsidRDefault="00F50281" w:rsidP="00F50281">
                            <w:pPr>
                              <w:spacing w:after="300"/>
                              <w:jc w:val="center"/>
                              <w:rPr>
                                <w:rFonts w:ascii="Ebrima" w:hAnsi="Ebrima" w:cs="Gisha"/>
                                <w:sz w:val="28"/>
                                <w:szCs w:val="28"/>
                              </w:rPr>
                            </w:pPr>
                          </w:p>
                          <w:p w:rsidR="00F50281" w:rsidRDefault="00F50281" w:rsidP="00F50281">
                            <w:pPr>
                              <w:spacing w:after="60"/>
                              <w:jc w:val="center"/>
                              <w:rPr>
                                <w:rFonts w:ascii="Franklin Gothic Book" w:hAnsi="Franklin Gothic Book" w:cs="Gish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6" style="position:absolute;margin-left:166.7pt;margin-top:43.25pt;width:176.25pt;height:48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" fillcolor="window" strokeweight="1.5pt">
                <v:textbox>
                  <w:txbxContent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le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dessin</w:t>
                      </w:r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le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français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l’allemand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l’anglais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l’espagnol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l’histoire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l’art</w:t>
                      </w:r>
                      <w:proofErr w:type="spellEnd"/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dramatique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l’EPS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Gisha"/>
                          <w:sz w:val="20"/>
                          <w:szCs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Ebrima" w:hAnsi="Ebrima" w:cs="Gisha"/>
                          <w:sz w:val="20"/>
                          <w:szCs w:val="20"/>
                        </w:rPr>
                        <w:t>éducation</w:t>
                      </w:r>
                      <w:proofErr w:type="spellEnd"/>
                      <w:proofErr w:type="gramEnd"/>
                      <w:r>
                        <w:rPr>
                          <w:rFonts w:ascii="Ebrima" w:hAnsi="Ebrima" w:cs="Gisha"/>
                          <w:sz w:val="20"/>
                          <w:szCs w:val="20"/>
                        </w:rPr>
                        <w:t xml:space="preserve"> physique et sportive)</w:t>
                      </w:r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l’informatique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la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géo</w:t>
                      </w:r>
                      <w:proofErr w:type="spell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(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graphie</w:t>
                      </w:r>
                      <w:proofErr w:type="spell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)</w:t>
                      </w:r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la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musique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la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technologie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les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sciences</w:t>
                      </w:r>
                    </w:p>
                    <w:p w:rsidR="00F50281" w:rsidRDefault="00F50281" w:rsidP="00F50281">
                      <w:pPr>
                        <w:spacing w:after="22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les</w:t>
                      </w:r>
                      <w:proofErr w:type="gramEnd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brima" w:hAnsi="Ebrima" w:cs="Gisha"/>
                          <w:sz w:val="28"/>
                          <w:szCs w:val="28"/>
                        </w:rPr>
                        <w:t>mathématiques</w:t>
                      </w:r>
                      <w:proofErr w:type="spellEnd"/>
                    </w:p>
                    <w:p w:rsidR="00F50281" w:rsidRDefault="00F50281" w:rsidP="00F50281">
                      <w:pPr>
                        <w:spacing w:after="30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</w:p>
                    <w:p w:rsidR="00F50281" w:rsidRDefault="00F50281" w:rsidP="00F50281">
                      <w:pPr>
                        <w:spacing w:after="30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</w:p>
                    <w:p w:rsidR="00F50281" w:rsidRDefault="00F50281" w:rsidP="00F50281">
                      <w:pPr>
                        <w:spacing w:after="300"/>
                        <w:jc w:val="center"/>
                        <w:rPr>
                          <w:rFonts w:ascii="Ebrima" w:hAnsi="Ebrima" w:cs="Gisha"/>
                          <w:sz w:val="28"/>
                          <w:szCs w:val="28"/>
                        </w:rPr>
                      </w:pPr>
                    </w:p>
                    <w:p w:rsidR="00F50281" w:rsidRDefault="00F50281" w:rsidP="00F50281">
                      <w:pPr>
                        <w:spacing w:after="60"/>
                        <w:jc w:val="center"/>
                        <w:rPr>
                          <w:rFonts w:ascii="Franklin Gothic Book" w:hAnsi="Franklin Gothic Book" w:cs="Gisha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1206500</wp:posOffset>
                </wp:positionV>
                <wp:extent cx="1895475" cy="3810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63.95pt;margin-top:95pt;width:149.2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311150</wp:posOffset>
            </wp:positionV>
            <wp:extent cx="1079500" cy="690245"/>
            <wp:effectExtent l="0" t="0" r="6350" b="0"/>
            <wp:wrapNone/>
            <wp:docPr id="14" name="Picture 14" descr="Spain Clip Art">
              <a:hlinkClick xmlns:a="http://schemas.openxmlformats.org/drawingml/2006/main" r:id="rId20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pain Clip Art">
                      <a:hlinkClick r:id="rId20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1690370</wp:posOffset>
            </wp:positionV>
            <wp:extent cx="1152525" cy="996315"/>
            <wp:effectExtent l="0" t="0" r="9525" b="0"/>
            <wp:wrapNone/>
            <wp:docPr id="13" name="Picture 13" descr="Melodrama - Theology Ga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lodrama - Theology Gami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3425825</wp:posOffset>
            </wp:positionV>
            <wp:extent cx="1127125" cy="845185"/>
            <wp:effectExtent l="0" t="0" r="0" b="0"/>
            <wp:wrapNone/>
            <wp:docPr id="12" name="Picture 12" descr="Roman Colosseum Clip Art">
              <a:hlinkClick xmlns:a="http://schemas.openxmlformats.org/drawingml/2006/main" r:id="rId23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man Colosseum Clip Art">
                      <a:hlinkClick r:id="rId23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4492625</wp:posOffset>
                </wp:positionV>
                <wp:extent cx="1800225" cy="3810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369.2pt;margin-top:353.75pt;width:141.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6521450</wp:posOffset>
            </wp:positionV>
            <wp:extent cx="904875" cy="908050"/>
            <wp:effectExtent l="0" t="0" r="9525" b="6350"/>
            <wp:wrapNone/>
            <wp:docPr id="11" name="Picture 11" descr="Carpenter Discovers More Than He Planed! | localtra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rpenter Discovers More Than He Planed! | localtraders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654050</wp:posOffset>
            </wp:positionV>
            <wp:extent cx="914400" cy="933450"/>
            <wp:effectExtent l="0" t="0" r="0" b="0"/>
            <wp:wrapNone/>
            <wp:docPr id="8" name="Picture 8" descr="Chemical Lab Flasks Clip Art">
              <a:hlinkClick xmlns:a="http://schemas.openxmlformats.org/drawingml/2006/main" r:id="rId26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mical Lab Flasks Clip Art">
                      <a:hlinkClick r:id="rId26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133350</wp:posOffset>
                </wp:positionV>
                <wp:extent cx="2028825" cy="3810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-.6pt;margin-top:10.5pt;width:159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6835775</wp:posOffset>
            </wp:positionV>
            <wp:extent cx="990600" cy="631190"/>
            <wp:effectExtent l="0" t="0" r="0" b="0"/>
            <wp:wrapNone/>
            <wp:docPr id="7" name="Picture 7" descr="France Clip Art">
              <a:hlinkClick xmlns:a="http://schemas.openxmlformats.org/drawingml/2006/main" r:id="rId28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ance Clip Art">
                      <a:hlinkClick r:id="rId28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7712075</wp:posOffset>
                </wp:positionV>
                <wp:extent cx="1866900" cy="3333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79.45pt;margin-top:607.25pt;width:147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6626860</wp:posOffset>
            </wp:positionV>
            <wp:extent cx="809625" cy="798830"/>
            <wp:effectExtent l="0" t="0" r="9525" b="1270"/>
            <wp:wrapNone/>
            <wp:docPr id="6" name="Picture 6" descr="Globe 2 Clip Art">
              <a:hlinkClick xmlns:a="http://schemas.openxmlformats.org/drawingml/2006/main" r:id="rId30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lobe 2 Clip Art">
                      <a:hlinkClick r:id="rId30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7588250</wp:posOffset>
                </wp:positionV>
                <wp:extent cx="1866900" cy="3810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363.95pt;margin-top:597.5pt;width:147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5949950</wp:posOffset>
                </wp:positionV>
                <wp:extent cx="1800225" cy="3810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369.2pt;margin-top:468.5pt;width:141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4978400</wp:posOffset>
            </wp:positionV>
            <wp:extent cx="790575" cy="781050"/>
            <wp:effectExtent l="0" t="0" r="9525" b="0"/>
            <wp:wrapNone/>
            <wp:docPr id="5" name="Picture 5" descr="Painter Color Palette With Brush Cartoon Clip Art">
              <a:hlinkClick xmlns:a="http://schemas.openxmlformats.org/drawingml/2006/main" r:id="rId32" tooltip="&quot;Download as SVG 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inter Color Palette With Brush Cartoon Clip Art">
                      <a:hlinkClick r:id="rId32" tooltip="&quot;Download as SVG 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2905125</wp:posOffset>
                </wp:positionV>
                <wp:extent cx="2028825" cy="3810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61.65pt;margin-top:228.75pt;width:159.7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177800</wp:posOffset>
                </wp:positionV>
                <wp:extent cx="20288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0281" w:rsidRDefault="00F50281" w:rsidP="00F50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margin-left:175.7pt;margin-top:14pt;width:159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" fillcolor="window" strokecolor="window" strokeweight=".5pt">
                <v:textbox>
                  <w:txbxContent>
                    <w:p w:rsidR="00F50281" w:rsidRDefault="00F50281" w:rsidP="00F502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lang w:eastAsia="en-GB"/>
        </w:rPr>
        <w:t xml:space="preserve"> </w:t>
      </w:r>
    </w:p>
    <w:p w:rsidR="00F50281" w:rsidRPr="003317E9" w:rsidRDefault="00F50281" w:rsidP="003317E9">
      <w:pPr>
        <w:tabs>
          <w:tab w:val="left" w:pos="3600"/>
        </w:tabs>
        <w:rPr>
          <w:rFonts w:ascii="Ebrima" w:hAnsi="Ebrima" w:cs="Gisha"/>
          <w:sz w:val="4"/>
          <w:szCs w:val="4"/>
        </w:rPr>
      </w:pPr>
      <w:bookmarkStart w:id="0" w:name="_GoBack"/>
      <w:bookmarkEnd w:id="0"/>
    </w:p>
    <w:sectPr w:rsidR="00F50281" w:rsidRPr="003317E9" w:rsidSect="009D1F34">
      <w:pgSz w:w="11906" w:h="16838"/>
      <w:pgMar w:top="794" w:right="851" w:bottom="51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Lato">
    <w:altName w:val="Times New Roman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555"/>
    <w:multiLevelType w:val="hybridMultilevel"/>
    <w:tmpl w:val="A7FAB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A04"/>
    <w:multiLevelType w:val="hybridMultilevel"/>
    <w:tmpl w:val="7A6E49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D16EA8"/>
    <w:multiLevelType w:val="hybridMultilevel"/>
    <w:tmpl w:val="FF04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61A3"/>
    <w:multiLevelType w:val="hybridMultilevel"/>
    <w:tmpl w:val="08749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15F7"/>
    <w:multiLevelType w:val="hybridMultilevel"/>
    <w:tmpl w:val="DC0A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64"/>
    <w:rsid w:val="0001241C"/>
    <w:rsid w:val="00014575"/>
    <w:rsid w:val="00017EA5"/>
    <w:rsid w:val="00030234"/>
    <w:rsid w:val="00037BF9"/>
    <w:rsid w:val="00050847"/>
    <w:rsid w:val="0005396B"/>
    <w:rsid w:val="00057DE1"/>
    <w:rsid w:val="0008666B"/>
    <w:rsid w:val="00087758"/>
    <w:rsid w:val="0009131E"/>
    <w:rsid w:val="00091507"/>
    <w:rsid w:val="000A767E"/>
    <w:rsid w:val="000A7A04"/>
    <w:rsid w:val="000B189A"/>
    <w:rsid w:val="000C0579"/>
    <w:rsid w:val="000C3F3C"/>
    <w:rsid w:val="000E6E18"/>
    <w:rsid w:val="001044CD"/>
    <w:rsid w:val="00125196"/>
    <w:rsid w:val="00131E34"/>
    <w:rsid w:val="00134694"/>
    <w:rsid w:val="00155D19"/>
    <w:rsid w:val="001574A5"/>
    <w:rsid w:val="00165820"/>
    <w:rsid w:val="0019470D"/>
    <w:rsid w:val="001A0E03"/>
    <w:rsid w:val="001E495E"/>
    <w:rsid w:val="001E7E7C"/>
    <w:rsid w:val="001F2A4B"/>
    <w:rsid w:val="002011E0"/>
    <w:rsid w:val="0022510A"/>
    <w:rsid w:val="00232110"/>
    <w:rsid w:val="0023747C"/>
    <w:rsid w:val="00243B9D"/>
    <w:rsid w:val="00275961"/>
    <w:rsid w:val="00291619"/>
    <w:rsid w:val="002A6E2F"/>
    <w:rsid w:val="002C1EF3"/>
    <w:rsid w:val="002D5D24"/>
    <w:rsid w:val="002E07CE"/>
    <w:rsid w:val="002E167B"/>
    <w:rsid w:val="002E5BF5"/>
    <w:rsid w:val="002E682A"/>
    <w:rsid w:val="00302048"/>
    <w:rsid w:val="00305BCB"/>
    <w:rsid w:val="00313188"/>
    <w:rsid w:val="00323572"/>
    <w:rsid w:val="0033140F"/>
    <w:rsid w:val="003317E9"/>
    <w:rsid w:val="00332E49"/>
    <w:rsid w:val="003354E1"/>
    <w:rsid w:val="00345C94"/>
    <w:rsid w:val="003568AD"/>
    <w:rsid w:val="00363DFC"/>
    <w:rsid w:val="00364840"/>
    <w:rsid w:val="0038292E"/>
    <w:rsid w:val="0039054F"/>
    <w:rsid w:val="003B1F92"/>
    <w:rsid w:val="003B2F59"/>
    <w:rsid w:val="003D0937"/>
    <w:rsid w:val="003D754D"/>
    <w:rsid w:val="003E2C65"/>
    <w:rsid w:val="003E4A7E"/>
    <w:rsid w:val="003E6D95"/>
    <w:rsid w:val="003F0E7A"/>
    <w:rsid w:val="004012D5"/>
    <w:rsid w:val="00404C39"/>
    <w:rsid w:val="0042266F"/>
    <w:rsid w:val="0043564B"/>
    <w:rsid w:val="004606AB"/>
    <w:rsid w:val="00476BC7"/>
    <w:rsid w:val="0048491A"/>
    <w:rsid w:val="00490C21"/>
    <w:rsid w:val="004B08DF"/>
    <w:rsid w:val="004B1EF9"/>
    <w:rsid w:val="004D1D57"/>
    <w:rsid w:val="004F061C"/>
    <w:rsid w:val="004F5084"/>
    <w:rsid w:val="00506238"/>
    <w:rsid w:val="005139AD"/>
    <w:rsid w:val="00516114"/>
    <w:rsid w:val="00521E69"/>
    <w:rsid w:val="00522D7A"/>
    <w:rsid w:val="0052689D"/>
    <w:rsid w:val="00535F31"/>
    <w:rsid w:val="00540118"/>
    <w:rsid w:val="00540A9F"/>
    <w:rsid w:val="00543D95"/>
    <w:rsid w:val="0055584D"/>
    <w:rsid w:val="00565ACF"/>
    <w:rsid w:val="005735B6"/>
    <w:rsid w:val="00596765"/>
    <w:rsid w:val="005A25A8"/>
    <w:rsid w:val="005D206C"/>
    <w:rsid w:val="005F1558"/>
    <w:rsid w:val="00600D0A"/>
    <w:rsid w:val="00617687"/>
    <w:rsid w:val="006247A9"/>
    <w:rsid w:val="00624805"/>
    <w:rsid w:val="00652344"/>
    <w:rsid w:val="00663B8F"/>
    <w:rsid w:val="00672EDF"/>
    <w:rsid w:val="006803DA"/>
    <w:rsid w:val="00687373"/>
    <w:rsid w:val="006873FA"/>
    <w:rsid w:val="00697023"/>
    <w:rsid w:val="006A36EF"/>
    <w:rsid w:val="006B1A5C"/>
    <w:rsid w:val="006B26F0"/>
    <w:rsid w:val="006C12A1"/>
    <w:rsid w:val="006C3D0C"/>
    <w:rsid w:val="006E5054"/>
    <w:rsid w:val="006E5B03"/>
    <w:rsid w:val="006F2056"/>
    <w:rsid w:val="006F270E"/>
    <w:rsid w:val="006F3864"/>
    <w:rsid w:val="007076D0"/>
    <w:rsid w:val="00711330"/>
    <w:rsid w:val="00722843"/>
    <w:rsid w:val="0073198A"/>
    <w:rsid w:val="007450F1"/>
    <w:rsid w:val="00763D57"/>
    <w:rsid w:val="007646F5"/>
    <w:rsid w:val="007739E7"/>
    <w:rsid w:val="00783FA0"/>
    <w:rsid w:val="00791EB3"/>
    <w:rsid w:val="00796834"/>
    <w:rsid w:val="007A3C26"/>
    <w:rsid w:val="007A7E07"/>
    <w:rsid w:val="007B46C2"/>
    <w:rsid w:val="007C01AB"/>
    <w:rsid w:val="007C624F"/>
    <w:rsid w:val="00853912"/>
    <w:rsid w:val="0086330C"/>
    <w:rsid w:val="00871010"/>
    <w:rsid w:val="00876526"/>
    <w:rsid w:val="0088387E"/>
    <w:rsid w:val="00885073"/>
    <w:rsid w:val="008854CD"/>
    <w:rsid w:val="00890C68"/>
    <w:rsid w:val="008917F7"/>
    <w:rsid w:val="008A7685"/>
    <w:rsid w:val="008B1BA7"/>
    <w:rsid w:val="008B4691"/>
    <w:rsid w:val="008B4AE0"/>
    <w:rsid w:val="008B7BC0"/>
    <w:rsid w:val="008C5A4E"/>
    <w:rsid w:val="008D1822"/>
    <w:rsid w:val="008F151D"/>
    <w:rsid w:val="008F39EA"/>
    <w:rsid w:val="00906719"/>
    <w:rsid w:val="00914F47"/>
    <w:rsid w:val="009155A5"/>
    <w:rsid w:val="00917A7B"/>
    <w:rsid w:val="00934118"/>
    <w:rsid w:val="00935C82"/>
    <w:rsid w:val="00941410"/>
    <w:rsid w:val="00941E9D"/>
    <w:rsid w:val="00944968"/>
    <w:rsid w:val="0094497F"/>
    <w:rsid w:val="00954C39"/>
    <w:rsid w:val="00960AB9"/>
    <w:rsid w:val="0097344C"/>
    <w:rsid w:val="00975738"/>
    <w:rsid w:val="009775DC"/>
    <w:rsid w:val="00995E71"/>
    <w:rsid w:val="009A3C26"/>
    <w:rsid w:val="009A5F86"/>
    <w:rsid w:val="009A7480"/>
    <w:rsid w:val="009B4E71"/>
    <w:rsid w:val="009D1F34"/>
    <w:rsid w:val="009E0E81"/>
    <w:rsid w:val="00A033A4"/>
    <w:rsid w:val="00A161D1"/>
    <w:rsid w:val="00A24060"/>
    <w:rsid w:val="00A24764"/>
    <w:rsid w:val="00A249B2"/>
    <w:rsid w:val="00A402D1"/>
    <w:rsid w:val="00A810D3"/>
    <w:rsid w:val="00A84750"/>
    <w:rsid w:val="00A85FDC"/>
    <w:rsid w:val="00A86012"/>
    <w:rsid w:val="00A9046B"/>
    <w:rsid w:val="00A924F1"/>
    <w:rsid w:val="00A93289"/>
    <w:rsid w:val="00A950E8"/>
    <w:rsid w:val="00AF069C"/>
    <w:rsid w:val="00AF1E83"/>
    <w:rsid w:val="00B019C3"/>
    <w:rsid w:val="00B02F5D"/>
    <w:rsid w:val="00B06D93"/>
    <w:rsid w:val="00B11D19"/>
    <w:rsid w:val="00B42060"/>
    <w:rsid w:val="00B55927"/>
    <w:rsid w:val="00B65498"/>
    <w:rsid w:val="00B65A8D"/>
    <w:rsid w:val="00B80A0A"/>
    <w:rsid w:val="00B8406E"/>
    <w:rsid w:val="00BB6E0D"/>
    <w:rsid w:val="00BD0130"/>
    <w:rsid w:val="00BD3313"/>
    <w:rsid w:val="00BD359E"/>
    <w:rsid w:val="00BD4139"/>
    <w:rsid w:val="00BE4D27"/>
    <w:rsid w:val="00BF3F9C"/>
    <w:rsid w:val="00C0591D"/>
    <w:rsid w:val="00C10C92"/>
    <w:rsid w:val="00C14121"/>
    <w:rsid w:val="00C372CD"/>
    <w:rsid w:val="00C4078F"/>
    <w:rsid w:val="00C507EC"/>
    <w:rsid w:val="00C67F6B"/>
    <w:rsid w:val="00C7332F"/>
    <w:rsid w:val="00CB527F"/>
    <w:rsid w:val="00CD1A3C"/>
    <w:rsid w:val="00CD773A"/>
    <w:rsid w:val="00CE13F3"/>
    <w:rsid w:val="00CE29FE"/>
    <w:rsid w:val="00CE5B21"/>
    <w:rsid w:val="00CF3070"/>
    <w:rsid w:val="00CF509F"/>
    <w:rsid w:val="00D066B0"/>
    <w:rsid w:val="00D13A24"/>
    <w:rsid w:val="00D15B8B"/>
    <w:rsid w:val="00D21C4E"/>
    <w:rsid w:val="00D33D54"/>
    <w:rsid w:val="00D446D5"/>
    <w:rsid w:val="00D51A9C"/>
    <w:rsid w:val="00D56B39"/>
    <w:rsid w:val="00D6031B"/>
    <w:rsid w:val="00D62202"/>
    <w:rsid w:val="00D63E21"/>
    <w:rsid w:val="00D7159C"/>
    <w:rsid w:val="00D71F09"/>
    <w:rsid w:val="00D87AB8"/>
    <w:rsid w:val="00D907C4"/>
    <w:rsid w:val="00D97B54"/>
    <w:rsid w:val="00DA5194"/>
    <w:rsid w:val="00DB0D4C"/>
    <w:rsid w:val="00DB77B6"/>
    <w:rsid w:val="00DC0D71"/>
    <w:rsid w:val="00DD1EBA"/>
    <w:rsid w:val="00DE4EC6"/>
    <w:rsid w:val="00E27218"/>
    <w:rsid w:val="00E315CB"/>
    <w:rsid w:val="00E33859"/>
    <w:rsid w:val="00E374EE"/>
    <w:rsid w:val="00E3766E"/>
    <w:rsid w:val="00E6333F"/>
    <w:rsid w:val="00E67BC9"/>
    <w:rsid w:val="00E7309F"/>
    <w:rsid w:val="00E82498"/>
    <w:rsid w:val="00E85B57"/>
    <w:rsid w:val="00E876C5"/>
    <w:rsid w:val="00E94BA6"/>
    <w:rsid w:val="00E97C91"/>
    <w:rsid w:val="00EA30BA"/>
    <w:rsid w:val="00EB197C"/>
    <w:rsid w:val="00EB3329"/>
    <w:rsid w:val="00ED03F5"/>
    <w:rsid w:val="00EE6D6C"/>
    <w:rsid w:val="00EF170F"/>
    <w:rsid w:val="00F15CE0"/>
    <w:rsid w:val="00F2356A"/>
    <w:rsid w:val="00F24D3A"/>
    <w:rsid w:val="00F33BC2"/>
    <w:rsid w:val="00F50281"/>
    <w:rsid w:val="00F574F1"/>
    <w:rsid w:val="00F746E8"/>
    <w:rsid w:val="00F86C19"/>
    <w:rsid w:val="00F90DD3"/>
    <w:rsid w:val="00FA0189"/>
    <w:rsid w:val="00FD22FC"/>
    <w:rsid w:val="00FD49F1"/>
    <w:rsid w:val="00FE33B1"/>
    <w:rsid w:val="00FE4672"/>
    <w:rsid w:val="00FE6976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C6CCC-E50F-4705-BB48-4C890D8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0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D1EBA"/>
  </w:style>
  <w:style w:type="character" w:customStyle="1" w:styleId="shorttext">
    <w:name w:val="short_text"/>
    <w:basedOn w:val="DefaultParagraphFont"/>
    <w:rsid w:val="00476BC7"/>
  </w:style>
  <w:style w:type="character" w:customStyle="1" w:styleId="alt-edited1">
    <w:name w:val="alt-edited1"/>
    <w:basedOn w:val="DefaultParagraphFont"/>
    <w:rsid w:val="00476BC7"/>
    <w:rPr>
      <w:color w:val="4D90F0"/>
    </w:rPr>
  </w:style>
  <w:style w:type="paragraph" w:styleId="ListParagraph">
    <w:name w:val="List Paragraph"/>
    <w:basedOn w:val="Normal"/>
    <w:uiPriority w:val="34"/>
    <w:qFormat/>
    <w:rsid w:val="0068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244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s/8/r/s/n/K/t/slate-math-md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clker.com/cliparts/6/f/e/4/0/G/play-sports-md.png" TargetMode="External"/><Relationship Id="rId26" Type="http://schemas.openxmlformats.org/officeDocument/2006/relationships/hyperlink" Target="http://www.clker.com/cliparts/d/f/7/0/11949852971136319017provette_architetto_fran_01.svg.med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://www.clker.com/cliparts/9/2/1/a/1363717140110842919Flag%20of%20England.svg.med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://www.clker.com/cliparts/1/8/0/f/1194986636627902902treble_staff_with_notes_01.svg.med.png" TargetMode="External"/><Relationship Id="rId20" Type="http://schemas.openxmlformats.org/officeDocument/2006/relationships/hyperlink" Target="http://www.clker.com/cliparts/a/a/1/1/11950043161766083638spain.svg.med.png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hyperlink" Target="http://www.clker.com/cliparts/9/2/d/0/1194983991962367982paint.svg.med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clker.com/cliparts/8/f/1/6/11971225211576496954melindak_Roman_Colosseum.svg.med.png" TargetMode="External"/><Relationship Id="rId28" Type="http://schemas.openxmlformats.org/officeDocument/2006/relationships/hyperlink" Target="http://www.clker.com/cliparts/a/2/d/7/1195003680786904559france.svg.med.png" TargetMode="External"/><Relationship Id="rId10" Type="http://schemas.openxmlformats.org/officeDocument/2006/relationships/hyperlink" Target="http://www.clker.com/cliparts/F/x/F/Y/l/q/computer-hardware-md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lker.com/cliparts/2/a/2/a/1195443428962446499germany_flag_blacker47_01.svg.med.png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yperlink" Target="http://www.clker.com/cliparts/5/9/c/2/1194984395619889880earth_globe_dan_gerhrads_01.svg.med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6CB6-CB55-433E-93D3-35054AD0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Severine Lawton</cp:lastModifiedBy>
  <cp:revision>5</cp:revision>
  <dcterms:created xsi:type="dcterms:W3CDTF">2020-09-22T09:16:00Z</dcterms:created>
  <dcterms:modified xsi:type="dcterms:W3CDTF">2020-09-22T09:19:00Z</dcterms:modified>
</cp:coreProperties>
</file>