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0B" w:rsidRDefault="00994DA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5947B6" wp14:editId="5C210122">
                <wp:simplePos x="0" y="0"/>
                <wp:positionH relativeFrom="margin">
                  <wp:posOffset>-247650</wp:posOffset>
                </wp:positionH>
                <wp:positionV relativeFrom="paragraph">
                  <wp:posOffset>2552700</wp:posOffset>
                </wp:positionV>
                <wp:extent cx="3333115" cy="390525"/>
                <wp:effectExtent l="0" t="0" r="1968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DAC" w:rsidRPr="003D67D2" w:rsidRDefault="00994DAC" w:rsidP="0099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a long term benefit of regular exercise on the skeleton?</w:t>
                            </w:r>
                          </w:p>
                          <w:p w:rsidR="00994DAC" w:rsidRPr="003D67D2" w:rsidRDefault="00994DAC" w:rsidP="0099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994DAC" w:rsidRPr="003D67D2" w:rsidRDefault="00994DAC" w:rsidP="0099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994DAC" w:rsidRPr="003D67D2" w:rsidRDefault="00994DAC" w:rsidP="0099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994DAC" w:rsidRPr="003D67D2" w:rsidRDefault="00994DAC" w:rsidP="0099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4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201pt;width:262.45pt;height:3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">
                <v:textbox>
                  <w:txbxContent>
                    <w:p w:rsidR="00994DAC" w:rsidRPr="003D67D2" w:rsidRDefault="00994DAC" w:rsidP="00994D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a long term benefit of regular exercise on the skeleton?</w:t>
                      </w:r>
                    </w:p>
                    <w:p w:rsidR="00994DAC" w:rsidRPr="003D67D2" w:rsidRDefault="00994DAC" w:rsidP="00994DAC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C</w:t>
                      </w:r>
                    </w:p>
                    <w:p w:rsidR="00994DAC" w:rsidRPr="003D67D2" w:rsidRDefault="00994DAC" w:rsidP="00994DAC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994DAC" w:rsidRPr="003D67D2" w:rsidRDefault="00994DAC" w:rsidP="00994DAC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R</w:t>
                      </w:r>
                    </w:p>
                    <w:p w:rsidR="00994DAC" w:rsidRPr="003D67D2" w:rsidRDefault="00994DAC" w:rsidP="00994DAC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D74DCA" wp14:editId="55D02B67">
                <wp:simplePos x="0" y="0"/>
                <wp:positionH relativeFrom="margin">
                  <wp:posOffset>-304800</wp:posOffset>
                </wp:positionH>
                <wp:positionV relativeFrom="paragraph">
                  <wp:posOffset>3105150</wp:posOffset>
                </wp:positionV>
                <wp:extent cx="1666875" cy="20955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Bones in Appendicular skeleton – Lower body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Ta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PH</w:t>
                            </w:r>
                          </w:p>
                          <w:p w:rsidR="00F2154E" w:rsidRDefault="00F2154E" w:rsidP="00F21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4DCA" id="Text Box 3" o:spid="_x0000_s1027" type="#_x0000_t202" style="position:absolute;margin-left:-24pt;margin-top:244.5pt;width:131.25pt;height:1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">
                <v:textbox>
                  <w:txbxContent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Bones in Appendicular skeleton – Lower body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P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F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T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F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Ta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PH</w:t>
                      </w:r>
                    </w:p>
                    <w:p w:rsidR="00F2154E" w:rsidRDefault="00F2154E" w:rsidP="00F2154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989D1E" wp14:editId="59D06781">
                <wp:simplePos x="0" y="0"/>
                <wp:positionH relativeFrom="margin">
                  <wp:posOffset>1533525</wp:posOffset>
                </wp:positionH>
                <wp:positionV relativeFrom="paragraph">
                  <wp:posOffset>523875</wp:posOffset>
                </wp:positionV>
                <wp:extent cx="1551940" cy="1924050"/>
                <wp:effectExtent l="0" t="0" r="101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7D2" w:rsidRPr="003D67D2" w:rsidRDefault="003D67D2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Synovial Joint</w:t>
                            </w:r>
                            <w:r w:rsidRPr="003D67D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67D2" w:rsidRPr="003D67D2" w:rsidRDefault="003D67D2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Articular C……………..</w:t>
                            </w:r>
                          </w:p>
                          <w:p w:rsidR="003D67D2" w:rsidRPr="003D67D2" w:rsidRDefault="003D67D2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</w:t>
                            </w:r>
                          </w:p>
                          <w:p w:rsidR="003D67D2" w:rsidRPr="003D67D2" w:rsidRDefault="003D67D2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</w:t>
                            </w:r>
                          </w:p>
                          <w:p w:rsidR="003D67D2" w:rsidRPr="003D67D2" w:rsidRDefault="003D67D2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Joint  C………………..</w:t>
                            </w:r>
                          </w:p>
                          <w:p w:rsidR="003D67D2" w:rsidRDefault="003D67D2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Synovial M……………</w:t>
                            </w:r>
                          </w:p>
                          <w:p w:rsidR="003D67D2" w:rsidRPr="003D67D2" w:rsidRDefault="003D67D2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Synovial F……………………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9D1E" id="_x0000_s1028" type="#_x0000_t202" style="position:absolute;margin-left:120.75pt;margin-top:41.25pt;width:122.2pt;height:15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">
                <v:textbox>
                  <w:txbxContent>
                    <w:p w:rsidR="003D67D2" w:rsidRPr="003D67D2" w:rsidRDefault="003D67D2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Synovial Joint</w:t>
                      </w:r>
                      <w:r w:rsidRPr="003D67D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D67D2" w:rsidRPr="003D67D2" w:rsidRDefault="003D67D2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Articular C……………..</w:t>
                      </w:r>
                    </w:p>
                    <w:p w:rsidR="003D67D2" w:rsidRPr="003D67D2" w:rsidRDefault="003D67D2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</w:t>
                      </w:r>
                    </w:p>
                    <w:p w:rsidR="003D67D2" w:rsidRPr="003D67D2" w:rsidRDefault="003D67D2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</w:t>
                      </w:r>
                    </w:p>
                    <w:p w:rsidR="003D67D2" w:rsidRPr="003D67D2" w:rsidRDefault="003D67D2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Joint  C………………..</w:t>
                      </w:r>
                    </w:p>
                    <w:p w:rsidR="003D67D2" w:rsidRDefault="003D67D2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Synovial M……………</w:t>
                      </w:r>
                    </w:p>
                    <w:p w:rsidR="003D67D2" w:rsidRPr="003D67D2" w:rsidRDefault="003D67D2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Synovial F……………………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EC9FD8" wp14:editId="3BBCF457">
                <wp:simplePos x="0" y="0"/>
                <wp:positionH relativeFrom="margin">
                  <wp:posOffset>-257175</wp:posOffset>
                </wp:positionH>
                <wp:positionV relativeFrom="paragraph">
                  <wp:posOffset>495300</wp:posOffset>
                </wp:positionV>
                <wp:extent cx="1360805" cy="1814195"/>
                <wp:effectExtent l="0" t="0" r="1079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 xml:space="preserve">Functions of the skeleton 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9FD8" id="_x0000_s1029" type="#_x0000_t202" style="position:absolute;margin-left:-20.25pt;margin-top:39pt;width:107.15pt;height:142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">
                <v:textbox>
                  <w:txbxContent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 xml:space="preserve">Functions of the skeleton 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M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P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B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0</wp:posOffset>
                </wp:positionV>
                <wp:extent cx="3678555" cy="4476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3D67D2">
                            <w:pPr>
                              <w:shd w:val="clear" w:color="auto" w:fill="00B0F0"/>
                              <w:rPr>
                                <w:sz w:val="32"/>
                                <w:szCs w:val="32"/>
                              </w:rPr>
                            </w:pPr>
                            <w:r w:rsidRPr="003D67D2">
                              <w:rPr>
                                <w:sz w:val="32"/>
                                <w:szCs w:val="32"/>
                              </w:rPr>
                              <w:t xml:space="preserve">UNIT 1 REVISION – Skeletal system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75pt;margin-top:0;width:289.6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">
                <v:textbox>
                  <w:txbxContent>
                    <w:p w:rsidR="00F2154E" w:rsidRPr="003D67D2" w:rsidRDefault="00F2154E" w:rsidP="003D67D2">
                      <w:pPr>
                        <w:shd w:val="clear" w:color="auto" w:fill="00B0F0"/>
                        <w:rPr>
                          <w:sz w:val="32"/>
                          <w:szCs w:val="32"/>
                        </w:rPr>
                      </w:pPr>
                      <w:r w:rsidRPr="003D67D2">
                        <w:rPr>
                          <w:sz w:val="32"/>
                          <w:szCs w:val="32"/>
                        </w:rPr>
                        <w:t xml:space="preserve">UNIT 1 REVISION – Skeletal system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45244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7400925</wp:posOffset>
            </wp:positionH>
            <wp:positionV relativeFrom="paragraph">
              <wp:posOffset>4314825</wp:posOffset>
            </wp:positionV>
            <wp:extent cx="237172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13" y="21409"/>
                <wp:lineTo x="2151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nee join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" b="6996"/>
                    <a:stretch/>
                  </pic:blipFill>
                  <pic:spPr bwMode="auto">
                    <a:xfrm>
                      <a:off x="0" y="0"/>
                      <a:ext cx="237172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2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9D7B6" wp14:editId="6DF527B2">
                <wp:simplePos x="0" y="0"/>
                <wp:positionH relativeFrom="margin">
                  <wp:posOffset>-314960</wp:posOffset>
                </wp:positionH>
                <wp:positionV relativeFrom="paragraph">
                  <wp:posOffset>5372100</wp:posOffset>
                </wp:positionV>
                <wp:extent cx="1762125" cy="1246505"/>
                <wp:effectExtent l="0" t="0" r="28575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9D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is the main function of a</w:t>
                            </w:r>
                          </w:p>
                          <w:p w:rsidR="00BD0054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Long bone</w:t>
                            </w:r>
                          </w:p>
                          <w:p w:rsidR="00BD0054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Flat bone</w:t>
                            </w:r>
                          </w:p>
                          <w:p w:rsidR="00BD0054" w:rsidRPr="003D67D2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 bone</w:t>
                            </w:r>
                          </w:p>
                          <w:p w:rsidR="00B9369D" w:rsidRDefault="00B9369D" w:rsidP="00B93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D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pt;margin-top:423pt;width:138.75pt;height:98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">
                <v:textbox>
                  <w:txbxContent>
                    <w:p w:rsidR="00B9369D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is the main function of a</w:t>
                      </w:r>
                    </w:p>
                    <w:p w:rsidR="00BD0054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Long bone</w:t>
                      </w:r>
                    </w:p>
                    <w:p w:rsidR="00BD0054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Flat bone</w:t>
                      </w:r>
                    </w:p>
                    <w:p w:rsidR="00BD0054" w:rsidRPr="003D67D2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 bone</w:t>
                      </w:r>
                    </w:p>
                    <w:p w:rsidR="00B9369D" w:rsidRDefault="00B9369D" w:rsidP="00B9369D"/>
                  </w:txbxContent>
                </v:textbox>
                <w10:wrap type="square" anchorx="margin"/>
              </v:shape>
            </w:pict>
          </mc:Fallback>
        </mc:AlternateContent>
      </w:r>
      <w:r w:rsidR="000452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39F006" wp14:editId="45B9D8DE">
                <wp:simplePos x="0" y="0"/>
                <wp:positionH relativeFrom="margin">
                  <wp:posOffset>1513840</wp:posOffset>
                </wp:positionH>
                <wp:positionV relativeFrom="paragraph">
                  <wp:posOffset>5372100</wp:posOffset>
                </wp:positionV>
                <wp:extent cx="1666875" cy="1246505"/>
                <wp:effectExtent l="0" t="0" r="2857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9D" w:rsidRDefault="00B9369D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is the role of a tendon?</w:t>
                            </w:r>
                          </w:p>
                          <w:p w:rsidR="00B9369D" w:rsidRDefault="00B9369D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369D" w:rsidRPr="003D67D2" w:rsidRDefault="00B9369D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is the role of a ligament?</w:t>
                            </w:r>
                          </w:p>
                          <w:p w:rsidR="00B9369D" w:rsidRDefault="00B9369D" w:rsidP="00B93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F006" id="_x0000_s1027" type="#_x0000_t202" style="position:absolute;margin-left:119.2pt;margin-top:423pt;width:131.25pt;height:98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">
                <v:textbox>
                  <w:txbxContent>
                    <w:p w:rsidR="00B9369D" w:rsidRDefault="00B9369D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is the role of a tendon?</w:t>
                      </w:r>
                    </w:p>
                    <w:p w:rsidR="00B9369D" w:rsidRDefault="00B9369D" w:rsidP="00B9369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369D" w:rsidRPr="003D67D2" w:rsidRDefault="00B9369D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is the role of a ligament?</w:t>
                      </w:r>
                    </w:p>
                    <w:p w:rsidR="00B9369D" w:rsidRDefault="00B9369D" w:rsidP="00B9369D"/>
                  </w:txbxContent>
                </v:textbox>
                <w10:wrap type="square" anchorx="margin"/>
              </v:shape>
            </w:pict>
          </mc:Fallback>
        </mc:AlternateContent>
      </w:r>
      <w:r w:rsidR="00BD00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D0DBD9" wp14:editId="668ED1B9">
                <wp:simplePos x="0" y="0"/>
                <wp:positionH relativeFrom="margin">
                  <wp:posOffset>3305175</wp:posOffset>
                </wp:positionH>
                <wp:positionV relativeFrom="paragraph">
                  <wp:posOffset>5252085</wp:posOffset>
                </wp:positionV>
                <wp:extent cx="2038350" cy="13620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9D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an example of a long bone</w:t>
                            </w:r>
                          </w:p>
                          <w:p w:rsidR="00BD0054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 Bone</w:t>
                            </w:r>
                          </w:p>
                          <w:p w:rsidR="00BD0054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Irregular bone</w:t>
                            </w:r>
                          </w:p>
                          <w:p w:rsidR="00BD0054" w:rsidRDefault="00BD0054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Flat bone</w:t>
                            </w:r>
                          </w:p>
                          <w:p w:rsidR="00BD0054" w:rsidRDefault="00BD0054" w:rsidP="00B9369D">
                            <w:r>
                              <w:rPr>
                                <w:sz w:val="20"/>
                                <w:szCs w:val="20"/>
                              </w:rPr>
                              <w:t>Sesamoid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DBD9" id="_x0000_s1028" type="#_x0000_t202" style="position:absolute;margin-left:260.25pt;margin-top:413.55pt;width:160.5pt;height:10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">
                <v:textbox>
                  <w:txbxContent>
                    <w:p w:rsidR="00B9369D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an example of a long bone</w:t>
                      </w:r>
                    </w:p>
                    <w:p w:rsidR="00BD0054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 Bone</w:t>
                      </w:r>
                    </w:p>
                    <w:p w:rsidR="00BD0054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Irregular bone</w:t>
                      </w:r>
                    </w:p>
                    <w:p w:rsidR="00BD0054" w:rsidRDefault="00BD0054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Flat bone</w:t>
                      </w:r>
                    </w:p>
                    <w:p w:rsidR="00BD0054" w:rsidRDefault="00BD0054" w:rsidP="00B9369D">
                      <w:r>
                        <w:rPr>
                          <w:sz w:val="20"/>
                          <w:szCs w:val="20"/>
                        </w:rPr>
                        <w:t>Sesamoid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6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39F006" wp14:editId="45B9D8DE">
                <wp:simplePos x="0" y="0"/>
                <wp:positionH relativeFrom="margin">
                  <wp:posOffset>5428615</wp:posOffset>
                </wp:positionH>
                <wp:positionV relativeFrom="paragraph">
                  <wp:posOffset>5372100</wp:posOffset>
                </wp:positionV>
                <wp:extent cx="1609725" cy="1246505"/>
                <wp:effectExtent l="0" t="0" r="28575" b="107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9D" w:rsidRDefault="00B9369D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main function of the vertebrae</w:t>
                            </w:r>
                          </w:p>
                          <w:p w:rsidR="00B9369D" w:rsidRPr="003D67D2" w:rsidRDefault="00B9369D" w:rsidP="00B93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369D" w:rsidRDefault="00B9369D" w:rsidP="00B93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F006" id="_x0000_s1029" type="#_x0000_t202" style="position:absolute;margin-left:427.45pt;margin-top:423pt;width:126.75pt;height:98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">
                <v:textbox>
                  <w:txbxContent>
                    <w:p w:rsidR="00B9369D" w:rsidRDefault="00B9369D" w:rsidP="00B936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main function of the vertebrae</w:t>
                      </w:r>
                    </w:p>
                    <w:p w:rsidR="00B9369D" w:rsidRPr="003D67D2" w:rsidRDefault="00B9369D" w:rsidP="00B9369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369D" w:rsidRDefault="00B9369D" w:rsidP="00B9369D"/>
                  </w:txbxContent>
                </v:textbox>
                <w10:wrap type="square" anchorx="margin"/>
              </v:shape>
            </w:pict>
          </mc:Fallback>
        </mc:AlternateContent>
      </w:r>
      <w:r w:rsidR="00B936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47B09D" wp14:editId="4F4F70A5">
                <wp:simplePos x="0" y="0"/>
                <wp:positionH relativeFrom="margin">
                  <wp:posOffset>5131435</wp:posOffset>
                </wp:positionH>
                <wp:positionV relativeFrom="paragraph">
                  <wp:posOffset>2870200</wp:posOffset>
                </wp:positionV>
                <wp:extent cx="1560195" cy="2392045"/>
                <wp:effectExtent l="0" t="0" r="2095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Bones in Appendicular skeleton – Upper body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Ca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B09D" id="_x0000_s1030" type="#_x0000_t202" style="position:absolute;margin-left:404.05pt;margin-top:226pt;width:122.85pt;height:18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fYJgIAAEw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">
                <v:textbox>
                  <w:txbxContent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Bones in Appendicular skeleton – Upper body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C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H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R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U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Ca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69D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28575</wp:posOffset>
            </wp:positionV>
            <wp:extent cx="312420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468" y="21502"/>
                <wp:lineTo x="214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kelet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242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3327282</wp:posOffset>
                </wp:positionH>
                <wp:positionV relativeFrom="paragraph">
                  <wp:posOffset>2030169</wp:posOffset>
                </wp:positionV>
                <wp:extent cx="1530985" cy="1296670"/>
                <wp:effectExtent l="0" t="0" r="1206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Bones in Axial skeleton</w:t>
                            </w:r>
                          </w:p>
                          <w:p w:rsidR="00F2154E" w:rsidRPr="003D67D2" w:rsidRDefault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F2154E" w:rsidRPr="003D67D2" w:rsidRDefault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2154E" w:rsidRPr="003D67D2" w:rsidRDefault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F2154E" w:rsidRPr="003D67D2" w:rsidRDefault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2pt;margin-top:159.85pt;width:120.55pt;height:10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">
                <v:textbox>
                  <w:txbxContent>
                    <w:p w:rsidR="00F2154E" w:rsidRPr="003D67D2" w:rsidRDefault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Bones in Axial skeleton</w:t>
                      </w:r>
                    </w:p>
                    <w:p w:rsidR="00F2154E" w:rsidRPr="003D67D2" w:rsidRDefault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C</w:t>
                      </w:r>
                    </w:p>
                    <w:p w:rsidR="00F2154E" w:rsidRPr="003D67D2" w:rsidRDefault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F2154E" w:rsidRPr="003D67D2" w:rsidRDefault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R</w:t>
                      </w:r>
                    </w:p>
                    <w:p w:rsidR="00F2154E" w:rsidRPr="003D67D2" w:rsidRDefault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86736D" wp14:editId="36071FF3">
                <wp:simplePos x="0" y="0"/>
                <wp:positionH relativeFrom="margin">
                  <wp:posOffset>3624727</wp:posOffset>
                </wp:positionH>
                <wp:positionV relativeFrom="paragraph">
                  <wp:posOffset>168453</wp:posOffset>
                </wp:positionV>
                <wp:extent cx="1339215" cy="1668780"/>
                <wp:effectExtent l="0" t="0" r="1333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Five types of bone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Ses</w:t>
                            </w:r>
                          </w:p>
                          <w:p w:rsidR="00F2154E" w:rsidRDefault="00F2154E" w:rsidP="00F21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736D" id="_x0000_s1034" type="#_x0000_t202" style="position:absolute;margin-left:285.4pt;margin-top:13.25pt;width:105.45pt;height:131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1eJw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">
                <v:textbox>
                  <w:txbxContent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Five types of bone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L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F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I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Ses</w:t>
                      </w:r>
                    </w:p>
                    <w:p w:rsidR="00F2154E" w:rsidRDefault="00F2154E" w:rsidP="00F2154E"/>
                  </w:txbxContent>
                </v:textbox>
                <w10:wrap type="square" anchorx="margin"/>
              </v:shape>
            </w:pict>
          </mc:Fallback>
        </mc:AlternateContent>
      </w:r>
      <w:r w:rsidR="003D6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C03601" wp14:editId="1CE48F25">
                <wp:simplePos x="0" y="0"/>
                <wp:positionH relativeFrom="margin">
                  <wp:posOffset>5305322</wp:posOffset>
                </wp:positionH>
                <wp:positionV relativeFrom="paragraph">
                  <wp:posOffset>354</wp:posOffset>
                </wp:positionV>
                <wp:extent cx="1456055" cy="1105535"/>
                <wp:effectExtent l="0" t="0" r="1079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three types of posture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Ky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Lo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Sc</w:t>
                            </w:r>
                          </w:p>
                          <w:p w:rsidR="00F2154E" w:rsidRDefault="00F2154E" w:rsidP="00F21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3601" id="_x0000_s1035" type="#_x0000_t202" style="position:absolute;margin-left:417.75pt;margin-top:.05pt;width:114.65pt;height:87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">
                <v:textbox>
                  <w:txbxContent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three types of posture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Ky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Lo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Sc</w:t>
                      </w:r>
                    </w:p>
                    <w:p w:rsidR="00F2154E" w:rsidRDefault="00F2154E" w:rsidP="00F2154E"/>
                  </w:txbxContent>
                </v:textbox>
                <w10:wrap type="square" anchorx="margin"/>
              </v:shape>
            </w:pict>
          </mc:Fallback>
        </mc:AlternateContent>
      </w:r>
      <w:r w:rsidR="003D6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E68E31" wp14:editId="3EE99537">
                <wp:simplePos x="0" y="0"/>
                <wp:positionH relativeFrom="margin">
                  <wp:posOffset>5166080</wp:posOffset>
                </wp:positionH>
                <wp:positionV relativeFrom="paragraph">
                  <wp:posOffset>1158904</wp:posOffset>
                </wp:positionV>
                <wp:extent cx="1605280" cy="1658620"/>
                <wp:effectExtent l="0" t="0" r="13970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Five types of movement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Fl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Ex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Ro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  <w:p w:rsidR="00F2154E" w:rsidRDefault="00F2154E" w:rsidP="00F21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8E31" id="_x0000_s1036" type="#_x0000_t202" style="position:absolute;margin-left:406.8pt;margin-top:91.25pt;width:126.4pt;height:13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">
                <v:textbox>
                  <w:txbxContent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Five types of movement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Fl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Ex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Ro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Ad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Ab</w:t>
                      </w:r>
                    </w:p>
                    <w:p w:rsidR="00F2154E" w:rsidRDefault="00F2154E" w:rsidP="00F2154E"/>
                  </w:txbxContent>
                </v:textbox>
                <w10:wrap type="square" anchorx="margin"/>
              </v:shape>
            </w:pict>
          </mc:Fallback>
        </mc:AlternateContent>
      </w:r>
      <w:r w:rsidR="003D6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6A521E" wp14:editId="04DD1BC6">
                <wp:simplePos x="0" y="0"/>
                <wp:positionH relativeFrom="margin">
                  <wp:posOffset>3221310</wp:posOffset>
                </wp:positionH>
                <wp:positionV relativeFrom="paragraph">
                  <wp:posOffset>3508907</wp:posOffset>
                </wp:positionV>
                <wp:extent cx="1456055" cy="1637030"/>
                <wp:effectExtent l="0" t="0" r="1079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3D67D2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Spine</w:t>
                            </w:r>
                          </w:p>
                          <w:p w:rsidR="00F2154E" w:rsidRPr="003D67D2" w:rsidRDefault="003D67D2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Cer</w:t>
                            </w:r>
                          </w:p>
                          <w:p w:rsidR="003D67D2" w:rsidRPr="003D67D2" w:rsidRDefault="003D67D2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Th</w:t>
                            </w:r>
                          </w:p>
                          <w:p w:rsidR="003D67D2" w:rsidRPr="003D67D2" w:rsidRDefault="003D67D2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Lu</w:t>
                            </w:r>
                          </w:p>
                          <w:p w:rsidR="003D67D2" w:rsidRPr="003D67D2" w:rsidRDefault="003D67D2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Sa</w:t>
                            </w:r>
                          </w:p>
                          <w:p w:rsidR="003D67D2" w:rsidRPr="003D67D2" w:rsidRDefault="003D67D2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Co</w:t>
                            </w:r>
                          </w:p>
                          <w:p w:rsidR="00F2154E" w:rsidRDefault="00F2154E" w:rsidP="00F21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521E" id="_x0000_s1037" type="#_x0000_t202" style="position:absolute;margin-left:253.65pt;margin-top:276.3pt;width:114.65pt;height:128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">
                <v:textbox>
                  <w:txbxContent>
                    <w:p w:rsidR="00F2154E" w:rsidRPr="003D67D2" w:rsidRDefault="003D67D2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Spine</w:t>
                      </w:r>
                    </w:p>
                    <w:p w:rsidR="00F2154E" w:rsidRPr="003D67D2" w:rsidRDefault="003D67D2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Cer</w:t>
                      </w:r>
                    </w:p>
                    <w:p w:rsidR="003D67D2" w:rsidRPr="003D67D2" w:rsidRDefault="003D67D2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Th</w:t>
                      </w:r>
                    </w:p>
                    <w:p w:rsidR="003D67D2" w:rsidRPr="003D67D2" w:rsidRDefault="003D67D2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Lu</w:t>
                      </w:r>
                    </w:p>
                    <w:p w:rsidR="003D67D2" w:rsidRPr="003D67D2" w:rsidRDefault="003D67D2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Sa</w:t>
                      </w:r>
                    </w:p>
                    <w:p w:rsidR="003D67D2" w:rsidRPr="003D67D2" w:rsidRDefault="003D67D2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Co</w:t>
                      </w:r>
                    </w:p>
                    <w:p w:rsidR="00F2154E" w:rsidRDefault="00F2154E" w:rsidP="00F2154E"/>
                  </w:txbxContent>
                </v:textbox>
                <w10:wrap type="square" anchorx="margin"/>
              </v:shape>
            </w:pict>
          </mc:Fallback>
        </mc:AlternateContent>
      </w:r>
      <w:r w:rsidR="003D6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E52426" wp14:editId="7DA8D06B">
                <wp:simplePos x="0" y="0"/>
                <wp:positionH relativeFrom="margin">
                  <wp:posOffset>1488101</wp:posOffset>
                </wp:positionH>
                <wp:positionV relativeFrom="paragraph">
                  <wp:posOffset>3153292</wp:posOffset>
                </wp:positionV>
                <wp:extent cx="1413510" cy="1988185"/>
                <wp:effectExtent l="0" t="0" r="1524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Six types of joint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Pi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Con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Sa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3D67D2">
                              <w:rPr>
                                <w:sz w:val="20"/>
                                <w:szCs w:val="20"/>
                              </w:rPr>
                              <w:t>Gl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ba</w:t>
                            </w:r>
                          </w:p>
                          <w:p w:rsidR="00F2154E" w:rsidRPr="003D67D2" w:rsidRDefault="00F2154E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7D2">
                              <w:rPr>
                                <w:sz w:val="20"/>
                                <w:szCs w:val="20"/>
                              </w:rPr>
                              <w:t>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2426" id="_x0000_s1041" type="#_x0000_t202" style="position:absolute;margin-left:117.15pt;margin-top:248.3pt;width:111.3pt;height:156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">
                <v:textbox>
                  <w:txbxContent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Six types of joint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Pi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Con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Sa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3D67D2">
                        <w:rPr>
                          <w:sz w:val="20"/>
                          <w:szCs w:val="20"/>
                        </w:rPr>
                        <w:t>Gl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ba</w:t>
                      </w:r>
                    </w:p>
                    <w:p w:rsidR="00F2154E" w:rsidRPr="003D67D2" w:rsidRDefault="00F2154E" w:rsidP="00F2154E">
                      <w:pPr>
                        <w:rPr>
                          <w:sz w:val="20"/>
                          <w:szCs w:val="20"/>
                        </w:rPr>
                      </w:pPr>
                      <w:r w:rsidRPr="003D67D2">
                        <w:rPr>
                          <w:sz w:val="20"/>
                          <w:szCs w:val="20"/>
                        </w:rPr>
                        <w:t>Hi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7A0B" w:rsidSect="00C241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E7" w:rsidRDefault="001027E7" w:rsidP="00F2154E">
      <w:pPr>
        <w:spacing w:after="0" w:line="240" w:lineRule="auto"/>
      </w:pPr>
      <w:r>
        <w:separator/>
      </w:r>
    </w:p>
  </w:endnote>
  <w:endnote w:type="continuationSeparator" w:id="0">
    <w:p w:rsidR="001027E7" w:rsidRDefault="001027E7" w:rsidP="00F2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E7" w:rsidRDefault="001027E7" w:rsidP="00F2154E">
      <w:pPr>
        <w:spacing w:after="0" w:line="240" w:lineRule="auto"/>
      </w:pPr>
      <w:r>
        <w:separator/>
      </w:r>
    </w:p>
  </w:footnote>
  <w:footnote w:type="continuationSeparator" w:id="0">
    <w:p w:rsidR="001027E7" w:rsidRDefault="001027E7" w:rsidP="00F2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E"/>
    <w:rsid w:val="00045244"/>
    <w:rsid w:val="001027E7"/>
    <w:rsid w:val="003D67D2"/>
    <w:rsid w:val="00994DAC"/>
    <w:rsid w:val="009F7A0B"/>
    <w:rsid w:val="00B9369D"/>
    <w:rsid w:val="00BD0054"/>
    <w:rsid w:val="00C2418F"/>
    <w:rsid w:val="00C77737"/>
    <w:rsid w:val="00E13F90"/>
    <w:rsid w:val="00F2154E"/>
    <w:rsid w:val="00FD7C4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2B32F"/>
  <w15:chartTrackingRefBased/>
  <w15:docId w15:val="{1022BF74-DD9F-4D19-962C-2831F79D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4E"/>
  </w:style>
  <w:style w:type="paragraph" w:styleId="Footer">
    <w:name w:val="footer"/>
    <w:basedOn w:val="Normal"/>
    <w:link w:val="FooterChar"/>
    <w:uiPriority w:val="99"/>
    <w:unhideWhenUsed/>
    <w:rsid w:val="00F2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4E"/>
  </w:style>
  <w:style w:type="paragraph" w:styleId="BalloonText">
    <w:name w:val="Balloon Text"/>
    <w:basedOn w:val="Normal"/>
    <w:link w:val="BalloonTextChar"/>
    <w:uiPriority w:val="99"/>
    <w:semiHidden/>
    <w:unhideWhenUsed/>
    <w:rsid w:val="00F2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1D52-53F8-492C-B587-78967696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Divergent Partnership Trust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Groom</dc:creator>
  <cp:keywords/>
  <dc:description/>
  <cp:lastModifiedBy>Alex Groom</cp:lastModifiedBy>
  <cp:revision>3</cp:revision>
  <dcterms:created xsi:type="dcterms:W3CDTF">2020-09-10T10:12:00Z</dcterms:created>
  <dcterms:modified xsi:type="dcterms:W3CDTF">2020-09-10T11:17:00Z</dcterms:modified>
</cp:coreProperties>
</file>