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06" w:rsidRPr="00E37CE8" w:rsidRDefault="00E37CE8">
      <w:pPr>
        <w:rPr>
          <w:b/>
          <w:u w:val="single"/>
        </w:rPr>
      </w:pPr>
      <w:r w:rsidRPr="00E37CE8">
        <w:rPr>
          <w:b/>
          <w:u w:val="single"/>
        </w:rPr>
        <w:t>9X3 P1 Thursday 1</w:t>
      </w:r>
      <w:r w:rsidRPr="00E37CE8">
        <w:rPr>
          <w:b/>
          <w:u w:val="single"/>
          <w:vertAlign w:val="superscript"/>
        </w:rPr>
        <w:t>st</w:t>
      </w:r>
      <w:r w:rsidRPr="00E37CE8">
        <w:rPr>
          <w:b/>
          <w:u w:val="single"/>
        </w:rPr>
        <w:t xml:space="preserve"> October 2020.</w:t>
      </w:r>
    </w:p>
    <w:p w:rsidR="00E37CE8" w:rsidRDefault="00E37CE8">
      <w:r>
        <w:t>Dear class,</w:t>
      </w:r>
    </w:p>
    <w:p w:rsidR="00E37CE8" w:rsidRDefault="00E37CE8"/>
    <w:p w:rsidR="00E37CE8" w:rsidRDefault="00E37CE8">
      <w:r>
        <w:t xml:space="preserve">Please complete the maths work set on </w:t>
      </w:r>
      <w:proofErr w:type="gramStart"/>
      <w:r>
        <w:t>Nth</w:t>
      </w:r>
      <w:proofErr w:type="gramEnd"/>
      <w:r>
        <w:t xml:space="preserve"> term via hegartymaths.com. Please watch the video in full with examples and explanations before attempting to complete the task. I have set this to be completed by Thursday the 1</w:t>
      </w:r>
      <w:r w:rsidRPr="00E37CE8">
        <w:rPr>
          <w:vertAlign w:val="superscript"/>
        </w:rPr>
        <w:t>st</w:t>
      </w:r>
      <w:r>
        <w:t xml:space="preserve"> at 6.30pm. If you achieve a red score, please try again and rectify your mistakes to the best of your ability. </w:t>
      </w:r>
    </w:p>
    <w:p w:rsidR="00E37CE8" w:rsidRDefault="00E37CE8"/>
    <w:p w:rsidR="00E37CE8" w:rsidRDefault="00E37CE8">
      <w:r>
        <w:t>Kind regards,</w:t>
      </w:r>
    </w:p>
    <w:p w:rsidR="00E37CE8" w:rsidRDefault="00E37CE8">
      <w:bookmarkStart w:id="0" w:name="_GoBack"/>
      <w:bookmarkEnd w:id="0"/>
    </w:p>
    <w:p w:rsidR="00E37CE8" w:rsidRDefault="00E37CE8">
      <w:r>
        <w:t>Miss. Nock</w:t>
      </w:r>
    </w:p>
    <w:p w:rsidR="00E37CE8" w:rsidRDefault="00E37CE8">
      <w:r>
        <w:t>Bethany.nock@aylesford.kent.sch.uk</w:t>
      </w:r>
    </w:p>
    <w:sectPr w:rsidR="00E37C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A1" w:rsidRDefault="00827AA1" w:rsidP="00E37CE8">
      <w:pPr>
        <w:spacing w:after="0" w:line="240" w:lineRule="auto"/>
      </w:pPr>
      <w:r>
        <w:separator/>
      </w:r>
    </w:p>
  </w:endnote>
  <w:endnote w:type="continuationSeparator" w:id="0">
    <w:p w:rsidR="00827AA1" w:rsidRDefault="00827AA1" w:rsidP="00E3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A1" w:rsidRDefault="00827AA1" w:rsidP="00E37CE8">
      <w:pPr>
        <w:spacing w:after="0" w:line="240" w:lineRule="auto"/>
      </w:pPr>
      <w:r>
        <w:separator/>
      </w:r>
    </w:p>
  </w:footnote>
  <w:footnote w:type="continuationSeparator" w:id="0">
    <w:p w:rsidR="00827AA1" w:rsidRDefault="00827AA1" w:rsidP="00E3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E8" w:rsidRDefault="00E37CE8">
    <w:pPr>
      <w:pStyle w:val="Header"/>
    </w:pPr>
    <w:r>
      <w:t>Miss. Nock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E8"/>
    <w:rsid w:val="00544352"/>
    <w:rsid w:val="005B2AEA"/>
    <w:rsid w:val="00827AA1"/>
    <w:rsid w:val="00E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2EB0"/>
  <w15:chartTrackingRefBased/>
  <w15:docId w15:val="{67C87244-8014-4A1F-8E33-403C74B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CE8"/>
  </w:style>
  <w:style w:type="paragraph" w:styleId="Footer">
    <w:name w:val="footer"/>
    <w:basedOn w:val="Normal"/>
    <w:link w:val="FooterChar"/>
    <w:uiPriority w:val="99"/>
    <w:unhideWhenUsed/>
    <w:rsid w:val="00E37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Divergent Partnership Trust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Nock</dc:creator>
  <cp:keywords/>
  <dc:description/>
  <cp:lastModifiedBy>Beth Nock</cp:lastModifiedBy>
  <cp:revision>1</cp:revision>
  <dcterms:created xsi:type="dcterms:W3CDTF">2020-09-22T10:36:00Z</dcterms:created>
  <dcterms:modified xsi:type="dcterms:W3CDTF">2020-09-22T10:40:00Z</dcterms:modified>
</cp:coreProperties>
</file>